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D91CC7" w:rsidRPr="00886042" w:rsidTr="00BC6D7D">
        <w:trPr>
          <w:trHeight w:hRule="exact" w:val="567"/>
        </w:trPr>
        <w:tc>
          <w:tcPr>
            <w:tcW w:w="9241" w:type="dxa"/>
          </w:tcPr>
          <w:p w:rsidR="00D91CC7" w:rsidRPr="00752115" w:rsidRDefault="00D91CC7" w:rsidP="00BC6D7D">
            <w:pPr>
              <w:jc w:val="center"/>
              <w:rPr>
                <w:rFonts w:ascii="新細明體" w:eastAsia="新細明體" w:hAnsi="新細明體"/>
                <w:b/>
                <w:sz w:val="40"/>
                <w:szCs w:val="40"/>
              </w:rPr>
            </w:pPr>
            <w:r w:rsidRPr="00752115">
              <w:rPr>
                <w:rFonts w:ascii="新細明體" w:eastAsia="新細明體" w:hAnsi="新細明體" w:hint="eastAsia"/>
                <w:b/>
                <w:sz w:val="40"/>
                <w:szCs w:val="40"/>
              </w:rPr>
              <w:t>雪隆华校董事会联合会属下</w:t>
            </w:r>
          </w:p>
        </w:tc>
      </w:tr>
      <w:tr w:rsidR="00D91CC7" w:rsidRPr="00886042" w:rsidTr="00BC6D7D">
        <w:trPr>
          <w:trHeight w:hRule="exact" w:val="567"/>
        </w:trPr>
        <w:tc>
          <w:tcPr>
            <w:tcW w:w="9241" w:type="dxa"/>
            <w:tcBorders>
              <w:bottom w:val="single" w:sz="4" w:space="0" w:color="auto"/>
            </w:tcBorders>
          </w:tcPr>
          <w:p w:rsidR="00D91CC7" w:rsidRPr="00752115" w:rsidRDefault="00D91CC7" w:rsidP="00BC6D7D">
            <w:pPr>
              <w:jc w:val="center"/>
              <w:rPr>
                <w:rFonts w:ascii="新細明體" w:eastAsia="新細明體" w:hAnsi="新細明體"/>
                <w:b/>
                <w:sz w:val="40"/>
                <w:szCs w:val="40"/>
              </w:rPr>
            </w:pPr>
            <w:r w:rsidRPr="00752115">
              <w:rPr>
                <w:rFonts w:ascii="新細明體" w:eastAsia="新細明體" w:hAnsi="新細明體" w:hint="eastAsia"/>
                <w:b/>
                <w:sz w:val="40"/>
                <w:szCs w:val="40"/>
              </w:rPr>
              <w:t>新街场路发展华小工委会</w:t>
            </w:r>
          </w:p>
        </w:tc>
      </w:tr>
      <w:tr w:rsidR="00D91CC7" w:rsidRPr="000D2AC2" w:rsidTr="00BC6D7D">
        <w:trPr>
          <w:trHeight w:hRule="exact" w:val="414"/>
        </w:trPr>
        <w:tc>
          <w:tcPr>
            <w:tcW w:w="9241" w:type="dxa"/>
            <w:tcBorders>
              <w:top w:val="single" w:sz="4" w:space="0" w:color="auto"/>
            </w:tcBorders>
            <w:vAlign w:val="bottom"/>
          </w:tcPr>
          <w:p w:rsidR="00D91CC7" w:rsidRPr="00B07792" w:rsidRDefault="00D91CC7" w:rsidP="00BC6D7D">
            <w:pPr>
              <w:jc w:val="center"/>
              <w:rPr>
                <w:sz w:val="20"/>
                <w:szCs w:val="20"/>
              </w:rPr>
            </w:pPr>
            <w:r w:rsidRPr="00B07792">
              <w:rPr>
                <w:sz w:val="20"/>
                <w:szCs w:val="20"/>
              </w:rPr>
              <w:t> ◊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 xml:space="preserve"> </w:t>
            </w:r>
            <w:r w:rsidRPr="00B07792">
              <w:rPr>
                <w:rFonts w:hint="eastAsia"/>
                <w:sz w:val="20"/>
                <w:szCs w:val="20"/>
              </w:rPr>
              <w:t>大同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沙一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崇文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光汉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沙叻秀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0779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尊孔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育南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三育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 xml:space="preserve"> </w:t>
            </w:r>
            <w:r w:rsidRPr="00B07792">
              <w:rPr>
                <w:sz w:val="20"/>
                <w:szCs w:val="20"/>
              </w:rPr>
              <w:t>◊</w:t>
            </w:r>
          </w:p>
          <w:p w:rsidR="00D91CC7" w:rsidRPr="000D2AC2" w:rsidRDefault="00D91CC7" w:rsidP="00BC6D7D">
            <w:pPr>
              <w:jc w:val="center"/>
              <w:rPr>
                <w:rFonts w:ascii="SimSun" w:hAnsi="SimSun"/>
                <w:sz w:val="28"/>
                <w:szCs w:val="28"/>
              </w:rPr>
            </w:pPr>
          </w:p>
        </w:tc>
      </w:tr>
      <w:tr w:rsidR="00D91CC7" w:rsidRPr="00EB6088" w:rsidTr="000F0739">
        <w:trPr>
          <w:trHeight w:hRule="exact" w:val="594"/>
        </w:trPr>
        <w:tc>
          <w:tcPr>
            <w:tcW w:w="9241" w:type="dxa"/>
          </w:tcPr>
          <w:p w:rsidR="00D91CC7" w:rsidRDefault="00D91CC7" w:rsidP="00BC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088">
              <w:rPr>
                <w:rFonts w:ascii="Arial" w:hAnsi="Arial" w:cs="Arial" w:hint="eastAsia"/>
                <w:sz w:val="20"/>
                <w:szCs w:val="20"/>
              </w:rPr>
              <w:t>网址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 w:rsidRPr="00EB6088">
              <w:rPr>
                <w:rFonts w:ascii="Arial" w:hAnsi="Arial" w:cs="Arial"/>
                <w:sz w:val="20"/>
                <w:szCs w:val="20"/>
              </w:rPr>
              <w:t>http://djz.edu.my/selkldonglian/huaxiao2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>电邮</w:t>
            </w:r>
            <w:r w:rsidRPr="00EB6088">
              <w:rPr>
                <w:rFonts w:ascii="Arial" w:hAnsi="Arial" w:cs="Arial"/>
                <w:sz w:val="20"/>
                <w:szCs w:val="20"/>
              </w:rPr>
              <w:t>:  gwh06sgbesi @yahoo.com</w:t>
            </w:r>
          </w:p>
          <w:p w:rsidR="000F0739" w:rsidRPr="000F0739" w:rsidRDefault="000F0739" w:rsidP="000F0739">
            <w:pPr>
              <w:rPr>
                <w:rFonts w:ascii="SimSun" w:hAnsi="SimSun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http://www.gwhsgbesi.com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2669EE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hyperlink r:id="rId4" w:history="1">
              <w:r w:rsidRPr="00640535">
                <w:rPr>
                  <w:rStyle w:val="Hyperlink"/>
                  <w:rFonts w:ascii="Arial" w:hAnsi="Arial" w:cs="Arial" w:hint="eastAsia"/>
                  <w:sz w:val="20"/>
                  <w:szCs w:val="20"/>
                </w:rPr>
                <w:t>cmcchongcm@yahoo.com</w:t>
              </w:r>
            </w:hyperlink>
          </w:p>
        </w:tc>
      </w:tr>
      <w:tr w:rsidR="00D91CC7" w:rsidRPr="005F5CD6" w:rsidTr="000F0739">
        <w:trPr>
          <w:trHeight w:hRule="exact" w:val="459"/>
        </w:trPr>
        <w:tc>
          <w:tcPr>
            <w:tcW w:w="9241" w:type="dxa"/>
          </w:tcPr>
          <w:p w:rsidR="00D91CC7" w:rsidRPr="005F5CD6" w:rsidRDefault="00D91CC7" w:rsidP="00BC6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1CC7" w:rsidRPr="00230437" w:rsidRDefault="00D91CC7" w:rsidP="00D91CC7">
      <w:pPr>
        <w:rPr>
          <w:sz w:val="6"/>
          <w:szCs w:val="6"/>
        </w:rPr>
      </w:pPr>
    </w:p>
    <w:tbl>
      <w:tblPr>
        <w:tblStyle w:val="TableGrid"/>
        <w:tblW w:w="9330" w:type="dxa"/>
        <w:tblLook w:val="01E0"/>
      </w:tblPr>
      <w:tblGrid>
        <w:gridCol w:w="2370"/>
        <w:gridCol w:w="1017"/>
        <w:gridCol w:w="1034"/>
        <w:gridCol w:w="617"/>
        <w:gridCol w:w="1712"/>
        <w:gridCol w:w="499"/>
        <w:gridCol w:w="2081"/>
      </w:tblGrid>
      <w:tr w:rsidR="00D91CC7" w:rsidRPr="006557AD" w:rsidTr="00746EA7">
        <w:trPr>
          <w:trHeight w:val="55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6557AD" w:rsidRDefault="00D91CC7" w:rsidP="00BC6D7D">
            <w:pPr>
              <w:jc w:val="center"/>
              <w:rPr>
                <w:rFonts w:ascii="方正楷体简体" w:eastAsia="方正楷体简体"/>
                <w:sz w:val="36"/>
                <w:szCs w:val="3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Pr="003E2B38" w:rsidRDefault="00D91CC7" w:rsidP="003E2B38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  <w:r w:rsidRPr="003E2B38">
              <w:rPr>
                <w:rFonts w:ascii="方正楷体简体" w:eastAsia="方正楷体简体" w:hAnsiTheme="majorEastAsia" w:hint="eastAsia"/>
                <w:sz w:val="36"/>
                <w:szCs w:val="36"/>
              </w:rPr>
              <w:t>华小优秀生</w:t>
            </w:r>
            <w:r w:rsidR="003E2B38" w:rsidRPr="003E2B38">
              <w:rPr>
                <w:rFonts w:ascii="方正楷体简体" w:eastAsia="方正楷体简体" w:hAnsiTheme="majorEastAsia" w:hint="eastAsia"/>
                <w:sz w:val="36"/>
                <w:szCs w:val="36"/>
              </w:rPr>
              <w:t>奖</w:t>
            </w:r>
            <w:r w:rsidRPr="003E2B38">
              <w:rPr>
                <w:rFonts w:ascii="方正楷体简体" w:eastAsia="方正楷体简体" w:hAnsiTheme="majorEastAsia" w:hint="eastAsia"/>
                <w:sz w:val="36"/>
                <w:szCs w:val="36"/>
              </w:rPr>
              <w:t>励金细则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CC7" w:rsidRPr="003E2B38" w:rsidRDefault="00D91CC7" w:rsidP="003E2B38">
            <w:pPr>
              <w:jc w:val="center"/>
              <w:rPr>
                <w:rFonts w:ascii="方正楷体简体" w:eastAsia="方正楷体简体" w:hAnsiTheme="minorEastAsia"/>
                <w:sz w:val="36"/>
                <w:szCs w:val="36"/>
              </w:rPr>
            </w:pPr>
          </w:p>
        </w:tc>
      </w:tr>
      <w:tr w:rsidR="00D91CC7" w:rsidRPr="006557AD" w:rsidTr="00746EA7">
        <w:trPr>
          <w:trHeight w:hRule="exact" w:val="9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6557AD" w:rsidRDefault="00D91CC7" w:rsidP="00BC6D7D">
            <w:pPr>
              <w:jc w:val="center"/>
              <w:rPr>
                <w:rFonts w:ascii="方正楷体简体" w:eastAsia="方正楷体简体"/>
                <w:sz w:val="36"/>
                <w:szCs w:val="3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rPr>
                <w:rFonts w:ascii="方正楷体简体" w:eastAsia="方正楷体简体" w:hAnsiTheme="majorEastAsia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rPr>
                <w:rFonts w:ascii="方正楷体简体" w:eastAsia="方正楷体简体" w:hAnsiTheme="majorEastAsia"/>
                <w:sz w:val="36"/>
                <w:szCs w:val="3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</w:p>
        </w:tc>
      </w:tr>
      <w:tr w:rsidR="00D91CC7" w:rsidRPr="006557AD" w:rsidTr="00746EA7">
        <w:trPr>
          <w:trHeight w:val="55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6557AD" w:rsidRDefault="00D91CC7" w:rsidP="00BC6D7D">
            <w:pPr>
              <w:jc w:val="center"/>
              <w:rPr>
                <w:rFonts w:ascii="方正楷体简体" w:eastAsia="方正楷体简体"/>
                <w:sz w:val="36"/>
                <w:szCs w:val="3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  <w:r w:rsidRPr="00257DE3">
              <w:rPr>
                <w:rFonts w:ascii="方正楷体简体" w:eastAsia="方正楷体简体" w:hAnsiTheme="majorEastAsia" w:hint="eastAsia"/>
                <w:sz w:val="36"/>
                <w:szCs w:val="36"/>
              </w:rPr>
              <w:t>2010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rPr>
                <w:rFonts w:ascii="方正楷体简体" w:eastAsia="方正楷体简体" w:hAnsiTheme="majorEastAsia"/>
                <w:sz w:val="36"/>
                <w:szCs w:val="36"/>
              </w:rPr>
            </w:pPr>
            <w:r w:rsidRPr="00257DE3">
              <w:rPr>
                <w:rFonts w:ascii="方正楷体简体" w:eastAsia="方正楷体简体" w:hAnsiTheme="majorEastAsia" w:hint="eastAsia"/>
                <w:sz w:val="36"/>
                <w:szCs w:val="36"/>
              </w:rPr>
              <w:t xml:space="preserve">(第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402082" w:rsidP="00BC6D7D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  <w:r>
              <w:rPr>
                <w:rFonts w:ascii="方正楷体简体" w:eastAsia="方正楷体简体" w:hAnsiTheme="majorEastAsia"/>
                <w:sz w:val="36"/>
                <w:szCs w:val="36"/>
              </w:rPr>
              <w:t>3</w:t>
            </w:r>
            <w:r w:rsidR="00D91CC7" w:rsidRPr="00257DE3">
              <w:rPr>
                <w:rFonts w:ascii="方正楷体简体" w:eastAsia="方正楷体简体" w:hAnsiTheme="majorEastAsia" w:hint="eastAsia"/>
                <w:sz w:val="36"/>
                <w:szCs w:val="36"/>
              </w:rPr>
              <w:t>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rPr>
                <w:rFonts w:ascii="方正楷体简体" w:eastAsia="方正楷体简体" w:hAnsiTheme="majorEastAsia"/>
                <w:sz w:val="36"/>
                <w:szCs w:val="36"/>
              </w:rPr>
            </w:pPr>
            <w:r w:rsidRPr="00257DE3">
              <w:rPr>
                <w:rFonts w:ascii="方正楷体简体" w:eastAsia="方正楷体简体" w:hAnsiTheme="majorEastAsia" w:hint="eastAsia"/>
                <w:sz w:val="36"/>
                <w:szCs w:val="36"/>
              </w:rPr>
              <w:t>年度)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257DE3" w:rsidRDefault="00D91CC7" w:rsidP="00BC6D7D">
            <w:pPr>
              <w:jc w:val="center"/>
              <w:rPr>
                <w:rFonts w:ascii="方正楷体简体" w:eastAsia="方正楷体简体" w:hAnsiTheme="majorEastAsia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8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"/>
        <w:gridCol w:w="750"/>
        <w:gridCol w:w="7639"/>
      </w:tblGrid>
      <w:tr w:rsidR="00746EA7" w:rsidTr="00746EA7">
        <w:tc>
          <w:tcPr>
            <w:tcW w:w="467" w:type="dxa"/>
          </w:tcPr>
          <w:p w:rsidR="00746EA7" w:rsidRPr="00495F43" w:rsidRDefault="00746EA7" w:rsidP="00746EA7">
            <w:pPr>
              <w:rPr>
                <w:sz w:val="32"/>
                <w:szCs w:val="32"/>
              </w:rPr>
            </w:pPr>
            <w:r w:rsidRPr="00495F43">
              <w:rPr>
                <w:rFonts w:hint="eastAsia"/>
                <w:sz w:val="32"/>
                <w:szCs w:val="32"/>
              </w:rPr>
              <w:t>1.</w:t>
            </w:r>
          </w:p>
        </w:tc>
        <w:tc>
          <w:tcPr>
            <w:tcW w:w="8389" w:type="dxa"/>
            <w:gridSpan w:val="2"/>
          </w:tcPr>
          <w:p w:rsidR="00746EA7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凡就读</w:t>
            </w:r>
            <w:r w:rsidRPr="00495F43">
              <w:rPr>
                <w:rFonts w:hint="eastAsia"/>
                <w:sz w:val="32"/>
                <w:szCs w:val="32"/>
              </w:rPr>
              <w:t>于本区各华小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95F43">
              <w:rPr>
                <w:rFonts w:hint="eastAsia"/>
                <w:sz w:val="32"/>
                <w:szCs w:val="32"/>
              </w:rPr>
              <w:t>即</w:t>
            </w:r>
            <w:r>
              <w:rPr>
                <w:rFonts w:hint="eastAsia"/>
                <w:sz w:val="32"/>
                <w:szCs w:val="32"/>
              </w:rPr>
              <w:t>（</w:t>
            </w:r>
            <w:r w:rsidRPr="00495F43">
              <w:rPr>
                <w:rFonts w:hint="eastAsia"/>
                <w:sz w:val="32"/>
                <w:szCs w:val="32"/>
              </w:rPr>
              <w:t>三育</w:t>
            </w:r>
            <w:r w:rsidRPr="00495F43">
              <w:rPr>
                <w:rFonts w:hint="eastAsia"/>
                <w:sz w:val="32"/>
                <w:szCs w:val="32"/>
              </w:rPr>
              <w:t xml:space="preserve">, </w:t>
            </w:r>
            <w:r w:rsidRPr="00495F43">
              <w:rPr>
                <w:rFonts w:hint="eastAsia"/>
                <w:sz w:val="32"/>
                <w:szCs w:val="32"/>
              </w:rPr>
              <w:t>尊孔</w:t>
            </w:r>
            <w:r w:rsidRPr="00495F43">
              <w:rPr>
                <w:rFonts w:hint="eastAsia"/>
                <w:sz w:val="32"/>
                <w:szCs w:val="32"/>
              </w:rPr>
              <w:t xml:space="preserve">, </w:t>
            </w:r>
            <w:r w:rsidRPr="00495F43">
              <w:rPr>
                <w:rFonts w:hint="eastAsia"/>
                <w:sz w:val="32"/>
                <w:szCs w:val="32"/>
              </w:rPr>
              <w:t>大同</w:t>
            </w:r>
            <w:r w:rsidRPr="00495F43">
              <w:rPr>
                <w:rFonts w:hint="eastAsia"/>
                <w:sz w:val="32"/>
                <w:szCs w:val="32"/>
              </w:rPr>
              <w:t xml:space="preserve">, </w:t>
            </w:r>
            <w:r w:rsidRPr="00495F43">
              <w:rPr>
                <w:rFonts w:hint="eastAsia"/>
                <w:sz w:val="32"/>
                <w:szCs w:val="32"/>
              </w:rPr>
              <w:t>崇文</w:t>
            </w:r>
            <w:r w:rsidRPr="00495F43">
              <w:rPr>
                <w:rFonts w:hint="eastAsia"/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</w:rPr>
              <w:t>沙叻秀</w:t>
            </w:r>
            <w:r>
              <w:rPr>
                <w:rFonts w:hint="eastAsia"/>
                <w:sz w:val="32"/>
                <w:szCs w:val="32"/>
              </w:rPr>
              <w:t>,</w:t>
            </w:r>
          </w:p>
          <w:p w:rsidR="00746EA7" w:rsidRPr="00495F43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光汉</w:t>
            </w:r>
            <w:r>
              <w:rPr>
                <w:rFonts w:hint="eastAsia"/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</w:rPr>
              <w:t>沙登新村一校</w:t>
            </w:r>
            <w:r>
              <w:rPr>
                <w:rFonts w:hint="eastAsia"/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</w:rPr>
              <w:t>育南）之优秀学生</w:t>
            </w:r>
            <w:r>
              <w:rPr>
                <w:rFonts w:hint="eastAsia"/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必须经校长推荐，方可申请。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746EA7" w:rsidTr="00746EA7">
        <w:trPr>
          <w:trHeight w:hRule="exact" w:val="113"/>
        </w:trPr>
        <w:tc>
          <w:tcPr>
            <w:tcW w:w="467" w:type="dxa"/>
          </w:tcPr>
          <w:p w:rsidR="00746EA7" w:rsidRDefault="00746EA7" w:rsidP="00746EA7"/>
        </w:tc>
        <w:tc>
          <w:tcPr>
            <w:tcW w:w="8389" w:type="dxa"/>
            <w:gridSpan w:val="2"/>
          </w:tcPr>
          <w:p w:rsidR="00746EA7" w:rsidRDefault="00746EA7" w:rsidP="00746EA7"/>
        </w:tc>
      </w:tr>
      <w:tr w:rsidR="00746EA7" w:rsidTr="00746EA7">
        <w:tc>
          <w:tcPr>
            <w:tcW w:w="467" w:type="dxa"/>
          </w:tcPr>
          <w:p w:rsidR="00746EA7" w:rsidRPr="00215925" w:rsidRDefault="00746EA7" w:rsidP="00746EA7">
            <w:pPr>
              <w:rPr>
                <w:sz w:val="32"/>
                <w:szCs w:val="32"/>
              </w:rPr>
            </w:pPr>
            <w:r w:rsidRPr="00215925">
              <w:rPr>
                <w:rFonts w:hint="eastAsia"/>
                <w:sz w:val="32"/>
                <w:szCs w:val="32"/>
              </w:rPr>
              <w:t>2.</w:t>
            </w:r>
          </w:p>
        </w:tc>
        <w:tc>
          <w:tcPr>
            <w:tcW w:w="8389" w:type="dxa"/>
            <w:gridSpan w:val="2"/>
          </w:tcPr>
          <w:p w:rsidR="00746EA7" w:rsidRPr="00215925" w:rsidRDefault="00746EA7" w:rsidP="00746EA7">
            <w:pPr>
              <w:rPr>
                <w:sz w:val="32"/>
                <w:szCs w:val="32"/>
              </w:rPr>
            </w:pPr>
            <w:r w:rsidRPr="00215925">
              <w:rPr>
                <w:rFonts w:hint="eastAsia"/>
                <w:sz w:val="32"/>
                <w:szCs w:val="32"/>
              </w:rPr>
              <w:t>凡申请者</w:t>
            </w:r>
            <w:r w:rsidRPr="00215925">
              <w:rPr>
                <w:rFonts w:hint="eastAsia"/>
                <w:sz w:val="32"/>
                <w:szCs w:val="32"/>
              </w:rPr>
              <w:t xml:space="preserve">, </w:t>
            </w:r>
            <w:r w:rsidRPr="00215925">
              <w:rPr>
                <w:rFonts w:hint="eastAsia"/>
                <w:sz w:val="32"/>
                <w:szCs w:val="32"/>
              </w:rPr>
              <w:t>上一年</w:t>
            </w:r>
            <w:r w:rsidRPr="00215925">
              <w:rPr>
                <w:rFonts w:hint="eastAsia"/>
                <w:sz w:val="32"/>
                <w:szCs w:val="32"/>
              </w:rPr>
              <w:t xml:space="preserve"> (200</w:t>
            </w:r>
            <w:r>
              <w:rPr>
                <w:sz w:val="32"/>
                <w:szCs w:val="32"/>
              </w:rPr>
              <w:t>9</w:t>
            </w:r>
            <w:r w:rsidRPr="00215925">
              <w:rPr>
                <w:rFonts w:hint="eastAsia"/>
                <w:sz w:val="32"/>
                <w:szCs w:val="32"/>
              </w:rPr>
              <w:t>年</w:t>
            </w:r>
            <w:r w:rsidRPr="00215925">
              <w:rPr>
                <w:rFonts w:hint="eastAsia"/>
                <w:sz w:val="32"/>
                <w:szCs w:val="32"/>
              </w:rPr>
              <w:t xml:space="preserve">) </w:t>
            </w:r>
            <w:r w:rsidRPr="00215925">
              <w:rPr>
                <w:rFonts w:hint="eastAsia"/>
                <w:sz w:val="32"/>
                <w:szCs w:val="32"/>
              </w:rPr>
              <w:t>之学业成绩</w:t>
            </w:r>
            <w:r w:rsidRPr="00215925">
              <w:rPr>
                <w:rFonts w:hint="eastAsia"/>
                <w:sz w:val="32"/>
                <w:szCs w:val="32"/>
              </w:rPr>
              <w:t xml:space="preserve">, </w:t>
            </w:r>
            <w:r w:rsidRPr="00215925">
              <w:rPr>
                <w:rFonts w:hint="eastAsia"/>
                <w:sz w:val="32"/>
                <w:szCs w:val="32"/>
              </w:rPr>
              <w:t>总平均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Pr="00215925">
              <w:rPr>
                <w:rFonts w:hint="eastAsia"/>
                <w:sz w:val="32"/>
                <w:szCs w:val="32"/>
              </w:rPr>
              <w:t>分以上</w:t>
            </w:r>
            <w:r w:rsidRPr="00215925">
              <w:rPr>
                <w:rFonts w:hint="eastAsia"/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华、国、英三语皆</w:t>
            </w:r>
            <w:r>
              <w:rPr>
                <w:rFonts w:hint="eastAsia"/>
                <w:sz w:val="32"/>
                <w:szCs w:val="32"/>
              </w:rPr>
              <w:t>80</w:t>
            </w:r>
            <w:r>
              <w:rPr>
                <w:rFonts w:hint="eastAsia"/>
                <w:sz w:val="32"/>
                <w:szCs w:val="32"/>
              </w:rPr>
              <w:t>分以上，课外活动有所表现，</w:t>
            </w:r>
            <w:r w:rsidRPr="00215925">
              <w:rPr>
                <w:rFonts w:hint="eastAsia"/>
                <w:sz w:val="32"/>
                <w:szCs w:val="32"/>
              </w:rPr>
              <w:t>操行至少乙等</w:t>
            </w:r>
            <w:r w:rsidRPr="00215925">
              <w:rPr>
                <w:rFonts w:hint="eastAsia"/>
                <w:sz w:val="32"/>
                <w:szCs w:val="32"/>
              </w:rPr>
              <w:t>.</w:t>
            </w:r>
          </w:p>
        </w:tc>
      </w:tr>
      <w:tr w:rsidR="00746EA7" w:rsidTr="00746EA7">
        <w:trPr>
          <w:trHeight w:hRule="exact" w:val="113"/>
        </w:trPr>
        <w:tc>
          <w:tcPr>
            <w:tcW w:w="467" w:type="dxa"/>
          </w:tcPr>
          <w:p w:rsidR="00746EA7" w:rsidRDefault="00746EA7" w:rsidP="00746EA7"/>
        </w:tc>
        <w:tc>
          <w:tcPr>
            <w:tcW w:w="8389" w:type="dxa"/>
            <w:gridSpan w:val="2"/>
          </w:tcPr>
          <w:p w:rsidR="00746EA7" w:rsidRDefault="00746EA7" w:rsidP="00746EA7"/>
        </w:tc>
      </w:tr>
      <w:tr w:rsidR="00746EA7" w:rsidTr="00746EA7"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 w:rsidRPr="00400C31">
              <w:rPr>
                <w:rFonts w:hint="eastAsia"/>
                <w:sz w:val="32"/>
                <w:szCs w:val="32"/>
              </w:rPr>
              <w:t>3.</w:t>
            </w: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 w:rsidRPr="00400C31">
              <w:rPr>
                <w:rFonts w:hint="eastAsia"/>
                <w:sz w:val="32"/>
                <w:szCs w:val="32"/>
              </w:rPr>
              <w:t>申请日期由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>
              <w:rPr>
                <w:rFonts w:hint="eastAsia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08</w:t>
            </w:r>
            <w:r>
              <w:rPr>
                <w:rFonts w:hint="eastAsia"/>
                <w:sz w:val="32"/>
                <w:szCs w:val="32"/>
              </w:rPr>
              <w:t>- 2010</w:t>
            </w:r>
            <w:r w:rsidRPr="00400C31">
              <w:rPr>
                <w:rFonts w:hint="eastAsia"/>
                <w:sz w:val="32"/>
                <w:szCs w:val="32"/>
              </w:rPr>
              <w:t xml:space="preserve">   </w:t>
            </w:r>
            <w:r w:rsidRPr="00400C31">
              <w:rPr>
                <w:rFonts w:hint="eastAsia"/>
                <w:sz w:val="32"/>
                <w:szCs w:val="32"/>
              </w:rPr>
              <w:t>至</w:t>
            </w:r>
            <w:r>
              <w:rPr>
                <w:rFonts w:hint="eastAsia"/>
                <w:sz w:val="32"/>
                <w:szCs w:val="32"/>
              </w:rPr>
              <w:t xml:space="preserve"> 10-10</w:t>
            </w:r>
            <w:r w:rsidRPr="00400C31">
              <w:rPr>
                <w:rFonts w:hint="eastAsia"/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2010</w:t>
            </w:r>
            <w:r>
              <w:rPr>
                <w:rFonts w:eastAsia="PMingLiU" w:hint="eastAsia"/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00C31">
              <w:rPr>
                <w:rFonts w:hint="eastAsia"/>
                <w:sz w:val="32"/>
                <w:szCs w:val="32"/>
              </w:rPr>
              <w:t xml:space="preserve"> </w:t>
            </w:r>
            <w:r w:rsidRPr="00400C31">
              <w:rPr>
                <w:rFonts w:hint="eastAsia"/>
                <w:sz w:val="32"/>
                <w:szCs w:val="32"/>
              </w:rPr>
              <w:t>逾期恕不接受</w:t>
            </w:r>
            <w:r w:rsidRPr="00400C31">
              <w:rPr>
                <w:rFonts w:hint="eastAsia"/>
                <w:sz w:val="32"/>
                <w:szCs w:val="32"/>
              </w:rPr>
              <w:t>.</w:t>
            </w:r>
          </w:p>
        </w:tc>
      </w:tr>
      <w:tr w:rsidR="00746EA7" w:rsidTr="00746EA7">
        <w:trPr>
          <w:trHeight w:hRule="exact" w:val="113"/>
        </w:trPr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</w:tr>
      <w:tr w:rsidR="00746EA7" w:rsidTr="00746EA7"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 w:rsidRPr="00400C31">
              <w:rPr>
                <w:rFonts w:hint="eastAsia"/>
                <w:sz w:val="32"/>
                <w:szCs w:val="32"/>
              </w:rPr>
              <w:t>4.</w:t>
            </w: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 w:rsidRPr="00400C31">
              <w:rPr>
                <w:rFonts w:hint="eastAsia"/>
                <w:sz w:val="32"/>
                <w:szCs w:val="32"/>
              </w:rPr>
              <w:t>奖励金名额</w:t>
            </w:r>
            <w:r w:rsidRPr="00400C31">
              <w:rPr>
                <w:rFonts w:hint="eastAsia"/>
                <w:sz w:val="32"/>
                <w:szCs w:val="32"/>
              </w:rPr>
              <w:t xml:space="preserve">: </w:t>
            </w:r>
            <w:r>
              <w:rPr>
                <w:rFonts w:hint="eastAsia"/>
                <w:sz w:val="32"/>
                <w:szCs w:val="32"/>
              </w:rPr>
              <w:t>每校三名</w:t>
            </w:r>
            <w:r w:rsidRPr="00400C31">
              <w:rPr>
                <w:rFonts w:hint="eastAsia"/>
                <w:sz w:val="32"/>
                <w:szCs w:val="32"/>
              </w:rPr>
              <w:t>.</w:t>
            </w:r>
          </w:p>
        </w:tc>
      </w:tr>
      <w:tr w:rsidR="00746EA7" w:rsidTr="00746EA7">
        <w:trPr>
          <w:trHeight w:hRule="exact" w:val="113"/>
        </w:trPr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</w:tr>
      <w:tr w:rsidR="00746EA7" w:rsidTr="00746EA7"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 w:rsidRPr="00400C31">
              <w:rPr>
                <w:rFonts w:hint="eastAsia"/>
                <w:sz w:val="32"/>
                <w:szCs w:val="32"/>
              </w:rPr>
              <w:t>5.</w:t>
            </w: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 w:rsidRPr="00400C31">
              <w:rPr>
                <w:rFonts w:hint="eastAsia"/>
                <w:sz w:val="32"/>
                <w:szCs w:val="32"/>
              </w:rPr>
              <w:t>奖励金数额</w:t>
            </w:r>
            <w:r w:rsidRPr="00400C31">
              <w:rPr>
                <w:rFonts w:hint="eastAsia"/>
                <w:sz w:val="32"/>
                <w:szCs w:val="32"/>
              </w:rPr>
              <w:t>:</w:t>
            </w:r>
            <w:r w:rsidRPr="00400C31">
              <w:rPr>
                <w:rFonts w:hint="eastAsia"/>
                <w:sz w:val="32"/>
                <w:szCs w:val="32"/>
              </w:rPr>
              <w:t>每位</w:t>
            </w:r>
            <w:r>
              <w:rPr>
                <w:rFonts w:hint="eastAsia"/>
                <w:sz w:val="32"/>
                <w:szCs w:val="32"/>
              </w:rPr>
              <w:t>RM 10</w:t>
            </w:r>
            <w:r w:rsidRPr="00400C31">
              <w:rPr>
                <w:rFonts w:hint="eastAsia"/>
                <w:sz w:val="32"/>
                <w:szCs w:val="32"/>
              </w:rPr>
              <w:t>0.00</w:t>
            </w:r>
          </w:p>
        </w:tc>
      </w:tr>
      <w:tr w:rsidR="00746EA7" w:rsidTr="00746EA7">
        <w:trPr>
          <w:trHeight w:hRule="exact" w:val="113"/>
        </w:trPr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</w:tr>
      <w:tr w:rsidR="00746EA7" w:rsidTr="00746EA7"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</w:t>
            </w:r>
          </w:p>
        </w:tc>
        <w:tc>
          <w:tcPr>
            <w:tcW w:w="8389" w:type="dxa"/>
            <w:gridSpan w:val="2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申请手续</w:t>
            </w:r>
            <w:r>
              <w:rPr>
                <w:rFonts w:hint="eastAsia"/>
                <w:sz w:val="32"/>
                <w:szCs w:val="32"/>
              </w:rPr>
              <w:t>:-</w:t>
            </w:r>
          </w:p>
        </w:tc>
      </w:tr>
      <w:tr w:rsidR="00746EA7" w:rsidTr="00746EA7"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甲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639" w:type="dxa"/>
          </w:tcPr>
          <w:p w:rsidR="00746EA7" w:rsidRDefault="00746EA7" w:rsidP="00746EA7">
            <w:pPr>
              <w:rPr>
                <w:sz w:val="4"/>
                <w:szCs w:val="4"/>
              </w:rPr>
            </w:pPr>
            <w:r>
              <w:rPr>
                <w:rFonts w:hint="eastAsia"/>
                <w:sz w:val="32"/>
                <w:szCs w:val="32"/>
              </w:rPr>
              <w:t>申请者必须填具申请表格乙份</w:t>
            </w:r>
            <w:r>
              <w:rPr>
                <w:rFonts w:hint="eastAsia"/>
                <w:sz w:val="32"/>
                <w:szCs w:val="32"/>
              </w:rPr>
              <w:t xml:space="preserve"> (</w:t>
            </w:r>
            <w:r>
              <w:rPr>
                <w:rFonts w:hint="eastAsia"/>
                <w:sz w:val="32"/>
                <w:szCs w:val="32"/>
              </w:rPr>
              <w:t>经校方证明之成绩报告表</w:t>
            </w:r>
            <w:r>
              <w:rPr>
                <w:rFonts w:hint="eastAsia"/>
                <w:sz w:val="32"/>
                <w:szCs w:val="32"/>
              </w:rPr>
              <w:t xml:space="preserve">) </w:t>
            </w:r>
            <w:r>
              <w:rPr>
                <w:rFonts w:hint="eastAsia"/>
                <w:sz w:val="32"/>
                <w:szCs w:val="32"/>
              </w:rPr>
              <w:t>于申请截止日期前传真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寄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电邮至奖励金小组主任处</w:t>
            </w:r>
            <w:r>
              <w:rPr>
                <w:rFonts w:hint="eastAsia"/>
                <w:sz w:val="32"/>
                <w:szCs w:val="32"/>
              </w:rPr>
              <w:t xml:space="preserve">:- </w:t>
            </w:r>
          </w:p>
          <w:p w:rsidR="00746EA7" w:rsidRDefault="00746EA7" w:rsidP="00746EA7">
            <w:pPr>
              <w:rPr>
                <w:sz w:val="4"/>
                <w:szCs w:val="4"/>
              </w:rPr>
            </w:pPr>
          </w:p>
          <w:p w:rsidR="00746EA7" w:rsidRPr="009564C9" w:rsidRDefault="00746EA7" w:rsidP="00746EA7">
            <w:pPr>
              <w:rPr>
                <w:sz w:val="4"/>
                <w:szCs w:val="4"/>
              </w:rPr>
            </w:pPr>
          </w:p>
          <w:p w:rsidR="00746EA7" w:rsidRPr="00B97029" w:rsidRDefault="00746EA7" w:rsidP="00746EA7">
            <w:pPr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eastAsia="PMingLiU" w:hAnsi="SimSun"/>
                <w:sz w:val="28"/>
                <w:szCs w:val="28"/>
                <w:lang w:eastAsia="zh-TW"/>
              </w:rPr>
              <w:t>“</w:t>
            </w:r>
            <w:r w:rsidRPr="00B97029">
              <w:rPr>
                <w:rFonts w:ascii="SimSun" w:hAnsi="SimSun" w:hint="eastAsia"/>
                <w:sz w:val="28"/>
                <w:szCs w:val="28"/>
              </w:rPr>
              <w:t>独中奖励金</w:t>
            </w:r>
            <w:r w:rsidRPr="00B97029">
              <w:rPr>
                <w:rFonts w:ascii="SimSun" w:hAnsi="SimSun"/>
                <w:sz w:val="28"/>
                <w:szCs w:val="28"/>
              </w:rPr>
              <w:t>”</w:t>
            </w:r>
          </w:p>
          <w:p w:rsidR="00746EA7" w:rsidRPr="008D05F4" w:rsidRDefault="00746EA7" w:rsidP="00746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李业春女士</w:t>
            </w:r>
          </w:p>
          <w:p w:rsidR="00746EA7" w:rsidRDefault="00746EA7" w:rsidP="00746EA7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N</w:t>
            </w:r>
            <w:r>
              <w:rPr>
                <w:rFonts w:eastAsiaTheme="minorEastAsia" w:hint="eastAsia"/>
                <w:bCs/>
              </w:rPr>
              <w:t>o 515</w:t>
            </w:r>
            <w:r>
              <w:rPr>
                <w:rFonts w:eastAsiaTheme="minorEastAsia" w:hint="eastAsia"/>
                <w:bCs/>
              </w:rPr>
              <w:t>，</w:t>
            </w:r>
            <w:proofErr w:type="spellStart"/>
            <w:r>
              <w:rPr>
                <w:rFonts w:eastAsiaTheme="minorEastAsia" w:hint="eastAsia"/>
                <w:bCs/>
              </w:rPr>
              <w:t>Jalan</w:t>
            </w:r>
            <w:proofErr w:type="spellEnd"/>
            <w:r>
              <w:rPr>
                <w:rFonts w:eastAsiaTheme="minorEastAsia" w:hint="eastAsia"/>
                <w:bCs/>
              </w:rPr>
              <w:t xml:space="preserve"> 22</w:t>
            </w:r>
          </w:p>
          <w:p w:rsidR="00746EA7" w:rsidRDefault="00746EA7" w:rsidP="00746EA7">
            <w:pPr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S</w:t>
            </w:r>
            <w:r>
              <w:rPr>
                <w:rFonts w:eastAsiaTheme="minorEastAsia" w:hint="eastAsia"/>
                <w:bCs/>
              </w:rPr>
              <w:t>alak</w:t>
            </w:r>
            <w:proofErr w:type="spellEnd"/>
            <w:r>
              <w:rPr>
                <w:rFonts w:eastAsiaTheme="minorEastAsia" w:hint="eastAsia"/>
                <w:bCs/>
              </w:rPr>
              <w:t xml:space="preserve"> Selatan </w:t>
            </w:r>
            <w:proofErr w:type="spellStart"/>
            <w:r>
              <w:rPr>
                <w:rFonts w:eastAsiaTheme="minorEastAsia" w:hint="eastAsia"/>
                <w:bCs/>
              </w:rPr>
              <w:t>Baru</w:t>
            </w:r>
            <w:proofErr w:type="spellEnd"/>
          </w:p>
          <w:p w:rsidR="00746EA7" w:rsidRPr="00457BA5" w:rsidRDefault="00746EA7" w:rsidP="00746EA7">
            <w:pPr>
              <w:rPr>
                <w:rFonts w:eastAsia="PMingLiU"/>
                <w:bCs/>
                <w:lang w:eastAsia="zh-TW"/>
              </w:rPr>
            </w:pPr>
            <w:r w:rsidRPr="00457BA5">
              <w:rPr>
                <w:rFonts w:eastAsia="PMingLiU"/>
                <w:bCs/>
                <w:lang w:eastAsia="zh-TW"/>
              </w:rPr>
              <w:t>57100 Kuala Lumpur.</w:t>
            </w:r>
          </w:p>
          <w:p w:rsidR="00746EA7" w:rsidRPr="0011372B" w:rsidRDefault="00746EA7" w:rsidP="00746EA7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hAnsi="Arial" w:cs="Arial"/>
              </w:rPr>
              <w:t>H/P:</w:t>
            </w:r>
            <w:r>
              <w:rPr>
                <w:rFonts w:ascii="Arial" w:hAnsi="Arial" w:cs="Arial" w:hint="eastAsia"/>
              </w:rPr>
              <w:t>016-2801770</w:t>
            </w:r>
          </w:p>
          <w:p w:rsidR="00746EA7" w:rsidRPr="0011372B" w:rsidRDefault="00746EA7" w:rsidP="00746EA7">
            <w:pPr>
              <w:rPr>
                <w:rFonts w:eastAsia="PMingLiU"/>
                <w:sz w:val="28"/>
                <w:szCs w:val="28"/>
              </w:rPr>
            </w:pPr>
            <w:r w:rsidRPr="0011372B">
              <w:rPr>
                <w:rFonts w:hint="eastAsia"/>
                <w:sz w:val="28"/>
                <w:szCs w:val="28"/>
              </w:rPr>
              <w:t>(</w:t>
            </w:r>
            <w:r w:rsidRPr="0011372B">
              <w:rPr>
                <w:rFonts w:hint="eastAsia"/>
                <w:sz w:val="28"/>
                <w:szCs w:val="28"/>
              </w:rPr>
              <w:t>如有疑问请联络</w:t>
            </w:r>
            <w:r>
              <w:rPr>
                <w:sz w:val="28"/>
                <w:szCs w:val="28"/>
              </w:rPr>
              <w:t xml:space="preserve"> </w:t>
            </w:r>
            <w:r w:rsidRPr="0011372B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6EA7" w:rsidTr="00746EA7"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乙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639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本会奖励金小组有绝对取决权</w:t>
            </w:r>
            <w:r>
              <w:rPr>
                <w:rFonts w:hint="eastAsia"/>
                <w:sz w:val="32"/>
                <w:szCs w:val="32"/>
              </w:rPr>
              <w:t>.</w:t>
            </w:r>
          </w:p>
        </w:tc>
      </w:tr>
      <w:tr w:rsidR="00746EA7" w:rsidRPr="001D0CF3" w:rsidTr="00746EA7">
        <w:trPr>
          <w:trHeight w:hRule="exact" w:val="227"/>
        </w:trPr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</w:tcPr>
          <w:p w:rsidR="00746EA7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7639" w:type="dxa"/>
          </w:tcPr>
          <w:p w:rsidR="00746EA7" w:rsidRPr="001D0CF3" w:rsidRDefault="00746EA7" w:rsidP="00746EA7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746EA7" w:rsidRPr="001D0CF3" w:rsidTr="00746EA7">
        <w:trPr>
          <w:trHeight w:hRule="exact" w:val="227"/>
        </w:trPr>
        <w:tc>
          <w:tcPr>
            <w:tcW w:w="467" w:type="dxa"/>
          </w:tcPr>
          <w:p w:rsidR="00746EA7" w:rsidRPr="00400C31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</w:tcPr>
          <w:p w:rsidR="00746EA7" w:rsidRDefault="00746EA7" w:rsidP="00746EA7">
            <w:pPr>
              <w:rPr>
                <w:sz w:val="32"/>
                <w:szCs w:val="32"/>
              </w:rPr>
            </w:pPr>
          </w:p>
        </w:tc>
        <w:tc>
          <w:tcPr>
            <w:tcW w:w="7639" w:type="dxa"/>
          </w:tcPr>
          <w:p w:rsidR="00746EA7" w:rsidRPr="001D0CF3" w:rsidRDefault="00746EA7" w:rsidP="00746EA7">
            <w:pPr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rFonts w:hint="eastAsia"/>
                <w:i/>
                <w:sz w:val="16"/>
                <w:szCs w:val="16"/>
              </w:rPr>
              <w:t>JiangLiJin</w:t>
            </w:r>
            <w:proofErr w:type="spellEnd"/>
            <w:r>
              <w:rPr>
                <w:rFonts w:hint="eastAsia"/>
                <w:i/>
                <w:sz w:val="16"/>
                <w:szCs w:val="16"/>
              </w:rPr>
              <w:t>/2010</w:t>
            </w:r>
            <w:r w:rsidRPr="001D0CF3">
              <w:rPr>
                <w:rFonts w:hint="eastAsia"/>
                <w:i/>
                <w:sz w:val="16"/>
                <w:szCs w:val="16"/>
              </w:rPr>
              <w:t>/pg1</w:t>
            </w:r>
          </w:p>
        </w:tc>
      </w:tr>
    </w:tbl>
    <w:p w:rsidR="00D91CC7" w:rsidRPr="006557AD" w:rsidRDefault="00D91CC7" w:rsidP="00D91CC7">
      <w:pPr>
        <w:rPr>
          <w:rFonts w:ascii="方正楷体简体" w:eastAsia="方正楷体简体"/>
          <w:sz w:val="36"/>
          <w:szCs w:val="36"/>
        </w:rPr>
      </w:pPr>
    </w:p>
    <w:p w:rsidR="00D91CC7" w:rsidRDefault="00D91CC7" w:rsidP="00D91CC7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514"/>
        <w:gridCol w:w="513"/>
        <w:gridCol w:w="520"/>
        <w:gridCol w:w="346"/>
        <w:gridCol w:w="850"/>
        <w:gridCol w:w="21"/>
        <w:gridCol w:w="154"/>
        <w:gridCol w:w="342"/>
        <w:gridCol w:w="535"/>
        <w:gridCol w:w="158"/>
        <w:gridCol w:w="345"/>
        <w:gridCol w:w="55"/>
        <w:gridCol w:w="157"/>
        <w:gridCol w:w="308"/>
        <w:gridCol w:w="341"/>
        <w:gridCol w:w="509"/>
        <w:gridCol w:w="177"/>
        <w:gridCol w:w="13"/>
        <w:gridCol w:w="414"/>
        <w:gridCol w:w="96"/>
        <w:gridCol w:w="1659"/>
      </w:tblGrid>
      <w:tr w:rsidR="00746EA7" w:rsidRPr="00886042" w:rsidTr="00746EA7">
        <w:trPr>
          <w:trHeight w:hRule="exact" w:val="454"/>
        </w:trPr>
        <w:tc>
          <w:tcPr>
            <w:tcW w:w="8856" w:type="dxa"/>
            <w:gridSpan w:val="22"/>
          </w:tcPr>
          <w:p w:rsidR="00746EA7" w:rsidRPr="00402082" w:rsidRDefault="00746EA7" w:rsidP="00746EA7">
            <w:pPr>
              <w:jc w:val="center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402082">
              <w:rPr>
                <w:rFonts w:ascii="新細明體" w:eastAsia="新細明體" w:hAnsi="新細明體" w:hint="eastAsia"/>
                <w:b/>
                <w:sz w:val="36"/>
                <w:szCs w:val="36"/>
              </w:rPr>
              <w:lastRenderedPageBreak/>
              <w:t>雪隆华校董事会联合会属下</w:t>
            </w:r>
          </w:p>
        </w:tc>
      </w:tr>
      <w:tr w:rsidR="00746EA7" w:rsidRPr="00886042" w:rsidTr="00746EA7">
        <w:trPr>
          <w:trHeight w:hRule="exact" w:val="603"/>
        </w:trPr>
        <w:tc>
          <w:tcPr>
            <w:tcW w:w="8856" w:type="dxa"/>
            <w:gridSpan w:val="22"/>
            <w:tcBorders>
              <w:bottom w:val="single" w:sz="4" w:space="0" w:color="auto"/>
            </w:tcBorders>
          </w:tcPr>
          <w:p w:rsidR="00746EA7" w:rsidRPr="00402082" w:rsidRDefault="00746EA7" w:rsidP="00746EA7">
            <w:pPr>
              <w:jc w:val="center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402082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新街场路发展华小工委会</w:t>
            </w:r>
          </w:p>
        </w:tc>
      </w:tr>
      <w:tr w:rsidR="00746EA7" w:rsidRPr="000D2AC2" w:rsidTr="00746EA7">
        <w:trPr>
          <w:trHeight w:hRule="exact" w:val="414"/>
        </w:trPr>
        <w:tc>
          <w:tcPr>
            <w:tcW w:w="8856" w:type="dxa"/>
            <w:gridSpan w:val="22"/>
            <w:tcBorders>
              <w:top w:val="single" w:sz="4" w:space="0" w:color="auto"/>
            </w:tcBorders>
            <w:vAlign w:val="bottom"/>
          </w:tcPr>
          <w:p w:rsidR="00746EA7" w:rsidRPr="00B07792" w:rsidRDefault="00746EA7" w:rsidP="00746EA7">
            <w:pPr>
              <w:jc w:val="center"/>
              <w:rPr>
                <w:sz w:val="20"/>
                <w:szCs w:val="20"/>
              </w:rPr>
            </w:pPr>
            <w:r w:rsidRPr="00B07792">
              <w:rPr>
                <w:sz w:val="20"/>
                <w:szCs w:val="20"/>
              </w:rPr>
              <w:t> ◊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 xml:space="preserve"> </w:t>
            </w:r>
            <w:r w:rsidRPr="00B07792">
              <w:rPr>
                <w:rFonts w:hint="eastAsia"/>
                <w:sz w:val="20"/>
                <w:szCs w:val="20"/>
              </w:rPr>
              <w:t>大同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沙一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崇文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光汉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沙叻秀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0779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尊孔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育南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B07792"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>三育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07792">
              <w:rPr>
                <w:rFonts w:hint="eastAsia"/>
                <w:sz w:val="20"/>
                <w:szCs w:val="20"/>
              </w:rPr>
              <w:t xml:space="preserve"> </w:t>
            </w:r>
            <w:r w:rsidRPr="00B07792">
              <w:rPr>
                <w:sz w:val="20"/>
                <w:szCs w:val="20"/>
              </w:rPr>
              <w:t>◊</w:t>
            </w:r>
          </w:p>
          <w:p w:rsidR="00746EA7" w:rsidRPr="000D2AC2" w:rsidRDefault="00746EA7" w:rsidP="00746EA7">
            <w:pPr>
              <w:jc w:val="center"/>
              <w:rPr>
                <w:rFonts w:ascii="SimSun" w:hAnsi="SimSun"/>
                <w:sz w:val="28"/>
                <w:szCs w:val="28"/>
              </w:rPr>
            </w:pPr>
          </w:p>
        </w:tc>
      </w:tr>
      <w:tr w:rsidR="00746EA7" w:rsidRPr="00EB6088" w:rsidTr="00746EA7">
        <w:trPr>
          <w:trHeight w:hRule="exact" w:val="828"/>
        </w:trPr>
        <w:tc>
          <w:tcPr>
            <w:tcW w:w="8856" w:type="dxa"/>
            <w:gridSpan w:val="22"/>
          </w:tcPr>
          <w:p w:rsidR="00746EA7" w:rsidRDefault="00746EA7" w:rsidP="00746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088">
              <w:rPr>
                <w:rFonts w:ascii="Arial" w:hAnsi="Arial" w:cs="Arial" w:hint="eastAsia"/>
                <w:sz w:val="20"/>
                <w:szCs w:val="20"/>
              </w:rPr>
              <w:t>网址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 w:rsidRPr="00EB6088">
              <w:rPr>
                <w:rFonts w:ascii="Arial" w:hAnsi="Arial" w:cs="Arial"/>
                <w:sz w:val="20"/>
                <w:szCs w:val="20"/>
              </w:rPr>
              <w:t>http://djz.edu.my/selkldonglian/huaxiao2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r w:rsidRPr="00EB6088">
              <w:rPr>
                <w:rFonts w:ascii="Arial" w:hAnsi="Arial" w:cs="Arial" w:hint="eastAsia"/>
                <w:sz w:val="20"/>
                <w:szCs w:val="20"/>
              </w:rPr>
              <w:t>电邮</w:t>
            </w:r>
            <w:r w:rsidRPr="00EB6088">
              <w:rPr>
                <w:rFonts w:ascii="Arial" w:hAnsi="Arial" w:cs="Arial"/>
                <w:sz w:val="20"/>
                <w:szCs w:val="20"/>
              </w:rPr>
              <w:t>:  gwh06sgbesi @yahoo.com</w:t>
            </w:r>
          </w:p>
          <w:p w:rsidR="00746EA7" w:rsidRPr="00EB6088" w:rsidRDefault="00746EA7" w:rsidP="00746EA7">
            <w:pPr>
              <w:rPr>
                <w:rFonts w:ascii="SimSun" w:hAnsi="SimSun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http://www.gwhsgbesi.com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  </w:t>
            </w:r>
            <w:hyperlink r:id="rId5" w:history="1">
              <w:r w:rsidRPr="00640535">
                <w:rPr>
                  <w:rStyle w:val="Hyperlink"/>
                  <w:rFonts w:ascii="Arial" w:hAnsi="Arial" w:cs="Arial" w:hint="eastAsia"/>
                  <w:sz w:val="20"/>
                  <w:szCs w:val="20"/>
                </w:rPr>
                <w:t>cmcchongcm@yahoo.com</w:t>
              </w:r>
            </w:hyperlink>
            <w:r w:rsidRPr="002669EE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746EA7" w:rsidTr="0074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EA7" w:rsidRDefault="00746EA7" w:rsidP="00746EA7">
            <w:pPr>
              <w:ind w:left="-1368" w:right="-1188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2010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</w:p>
          <w:p w:rsidR="00746EA7" w:rsidRPr="008D05F4" w:rsidRDefault="00746EA7" w:rsidP="00746EA7">
            <w:pPr>
              <w:ind w:left="-1368" w:right="-1188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华小优秀生</w:t>
            </w:r>
            <w:r w:rsidRPr="008D05F4">
              <w:rPr>
                <w:rFonts w:hint="eastAsia"/>
                <w:b/>
                <w:sz w:val="32"/>
                <w:szCs w:val="32"/>
              </w:rPr>
              <w:t>奖励金申请表格</w:t>
            </w: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jc w:val="center"/>
              <w:rPr>
                <w:sz w:val="36"/>
                <w:szCs w:val="36"/>
              </w:rPr>
            </w:pPr>
          </w:p>
        </w:tc>
      </w:tr>
      <w:tr w:rsidR="00746EA7" w:rsidTr="0074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rPr>
                <w:sz w:val="36"/>
                <w:szCs w:val="36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A7" w:rsidRDefault="00746EA7" w:rsidP="00746EA7">
            <w:pPr>
              <w:jc w:val="center"/>
              <w:rPr>
                <w:sz w:val="36"/>
                <w:szCs w:val="36"/>
              </w:rPr>
            </w:pPr>
          </w:p>
        </w:tc>
      </w:tr>
      <w:tr w:rsidR="00746EA7" w:rsidRPr="00187075" w:rsidTr="00746EA7">
        <w:trPr>
          <w:trHeight w:hRule="exact" w:val="5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名</w:t>
            </w:r>
          </w:p>
        </w:tc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A7" w:rsidRPr="00187075" w:rsidRDefault="00746EA7" w:rsidP="00746EA7">
            <w:r w:rsidRPr="00187075">
              <w:rPr>
                <w:rFonts w:hint="eastAsia"/>
              </w:rPr>
              <w:t>(</w:t>
            </w:r>
            <w:r w:rsidRPr="00187075">
              <w:rPr>
                <w:rFonts w:hint="eastAsia"/>
              </w:rPr>
              <w:t>中</w:t>
            </w:r>
            <w:r w:rsidRPr="00187075">
              <w:rPr>
                <w:rFonts w:hint="eastAsia"/>
              </w:rPr>
              <w:t>)</w:t>
            </w:r>
          </w:p>
        </w:tc>
        <w:tc>
          <w:tcPr>
            <w:tcW w:w="510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A7" w:rsidRPr="00187075" w:rsidRDefault="00746EA7" w:rsidP="00746EA7">
            <w:r w:rsidRPr="00187075">
              <w:rPr>
                <w:rFonts w:hint="eastAsia"/>
              </w:rPr>
              <w:t>(</w:t>
            </w:r>
            <w:r w:rsidRPr="00187075">
              <w:rPr>
                <w:rFonts w:hint="eastAsia"/>
              </w:rPr>
              <w:t>英</w:t>
            </w:r>
            <w:r w:rsidRPr="00187075">
              <w:rPr>
                <w:rFonts w:hint="eastAsia"/>
              </w:rPr>
              <w:t>)</w:t>
            </w:r>
          </w:p>
        </w:tc>
      </w:tr>
      <w:tr w:rsidR="00746EA7" w:rsidRPr="00187075" w:rsidTr="00746EA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年龄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>
              <w:rPr>
                <w:rFonts w:hint="eastAsia"/>
              </w:rPr>
              <w:t>报生纸</w:t>
            </w:r>
            <w:r w:rsidRPr="00187075">
              <w:rPr>
                <w:rFonts w:hint="eastAsia"/>
              </w:rPr>
              <w:t>号码</w:t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通讯地址</w:t>
            </w:r>
          </w:p>
        </w:tc>
        <w:tc>
          <w:tcPr>
            <w:tcW w:w="34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   </w:t>
            </w:r>
            <w:r w:rsidRPr="00187075">
              <w:rPr>
                <w:rFonts w:hint="eastAsia"/>
              </w:rPr>
              <w:t>话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21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及邮区</w:t>
            </w:r>
          </w:p>
        </w:tc>
        <w:tc>
          <w:tcPr>
            <w:tcW w:w="34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   </w:t>
            </w:r>
            <w:r w:rsidRPr="00187075">
              <w:rPr>
                <w:rFonts w:hint="eastAsia"/>
              </w:rPr>
              <w:t>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21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34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电子邮址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21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rPr>
          <w:trHeight w:hRule="exact" w:val="34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>
              <w:rPr>
                <w:rFonts w:hint="eastAsia"/>
              </w:rPr>
              <w:t>就读</w:t>
            </w:r>
            <w:r w:rsidRPr="00187075">
              <w:rPr>
                <w:rFonts w:hint="eastAsia"/>
              </w:rPr>
              <w:t>小学</w:t>
            </w: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rPr>
          <w:trHeight w:hRule="exact" w:val="34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>
              <w:rPr>
                <w:rFonts w:hint="eastAsia"/>
              </w:rPr>
              <w:t>课外活动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EA7" w:rsidRPr="00187075" w:rsidRDefault="00746EA7" w:rsidP="00746EA7">
            <w:pPr>
              <w:jc w:val="center"/>
            </w:pPr>
            <w:r>
              <w:rPr>
                <w:rFonts w:hint="eastAsia"/>
              </w:rPr>
              <w:t>2009</w:t>
            </w:r>
            <w:r w:rsidRPr="00187075">
              <w:rPr>
                <w:rFonts w:hint="eastAsia"/>
              </w:rPr>
              <w:t>年</w:t>
            </w:r>
          </w:p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就读年级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187075">
              <w:rPr>
                <w:rFonts w:hint="eastAsia"/>
              </w:rPr>
              <w:t>年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27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学年成绩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操行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27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 w:rsidRPr="00187075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 w:rsidRPr="00187075">
              <w:rPr>
                <w:rFonts w:hint="eastAsia"/>
              </w:rPr>
              <w:t>均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主要科目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华文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英文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科学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  <w:tr w:rsidR="00746EA7" w:rsidRPr="00187075" w:rsidTr="00746EA7"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>
            <w:pPr>
              <w:jc w:val="center"/>
            </w:pPr>
            <w:r w:rsidRPr="00187075">
              <w:rPr>
                <w:rFonts w:hint="eastAsia"/>
              </w:rPr>
              <w:t>成</w:t>
            </w:r>
            <w:r w:rsidRPr="00187075">
              <w:rPr>
                <w:rFonts w:hint="eastAsia"/>
              </w:rPr>
              <w:t xml:space="preserve">       </w:t>
            </w:r>
            <w:r w:rsidRPr="00187075">
              <w:rPr>
                <w:rFonts w:hint="eastAsia"/>
              </w:rPr>
              <w:t>绩</w:t>
            </w:r>
          </w:p>
        </w:tc>
        <w:tc>
          <w:tcPr>
            <w:tcW w:w="22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国语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2075" w:type="dxa"/>
            <w:gridSpan w:val="9"/>
            <w:tcBorders>
              <w:bottom w:val="single" w:sz="4" w:space="0" w:color="auto"/>
            </w:tcBorders>
          </w:tcPr>
          <w:p w:rsidR="00746EA7" w:rsidRPr="00187075" w:rsidRDefault="00746EA7" w:rsidP="00746EA7">
            <w:r w:rsidRPr="00187075">
              <w:rPr>
                <w:rFonts w:hint="eastAsia"/>
              </w:rPr>
              <w:t>数学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</w:tcBorders>
          </w:tcPr>
          <w:p w:rsidR="00746EA7" w:rsidRPr="00187075" w:rsidRDefault="00746EA7" w:rsidP="00746EA7"/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EA7" w:rsidRPr="00187075" w:rsidRDefault="00746EA7" w:rsidP="00746EA7"/>
        </w:tc>
      </w:tr>
    </w:tbl>
    <w:p w:rsidR="00D91CC7" w:rsidRPr="00187075" w:rsidRDefault="00D91CC7" w:rsidP="00D91CC7"/>
    <w:tbl>
      <w:tblPr>
        <w:tblStyle w:val="TableGrid"/>
        <w:tblW w:w="9288" w:type="dxa"/>
        <w:tblLayout w:type="fixed"/>
        <w:tblLook w:val="01E0"/>
      </w:tblPr>
      <w:tblGrid>
        <w:gridCol w:w="648"/>
        <w:gridCol w:w="360"/>
        <w:gridCol w:w="360"/>
        <w:gridCol w:w="180"/>
        <w:gridCol w:w="180"/>
        <w:gridCol w:w="540"/>
        <w:gridCol w:w="180"/>
        <w:gridCol w:w="180"/>
        <w:gridCol w:w="720"/>
        <w:gridCol w:w="180"/>
        <w:gridCol w:w="180"/>
        <w:gridCol w:w="540"/>
        <w:gridCol w:w="360"/>
        <w:gridCol w:w="121"/>
        <w:gridCol w:w="599"/>
        <w:gridCol w:w="1260"/>
        <w:gridCol w:w="2700"/>
      </w:tblGrid>
      <w:tr w:rsidR="00D91CC7" w:rsidRPr="00187075" w:rsidTr="00BC6D7D">
        <w:tc>
          <w:tcPr>
            <w:tcW w:w="2628" w:type="dxa"/>
            <w:gridSpan w:val="8"/>
          </w:tcPr>
          <w:p w:rsidR="00D91CC7" w:rsidRPr="00187075" w:rsidRDefault="00D91CC7" w:rsidP="00BC6D7D">
            <w:pPr>
              <w:jc w:val="center"/>
            </w:pPr>
            <w:r w:rsidRPr="00187075">
              <w:rPr>
                <w:rFonts w:hint="eastAsia"/>
              </w:rPr>
              <w:t>家长或监护人姓名</w:t>
            </w:r>
          </w:p>
        </w:tc>
        <w:tc>
          <w:tcPr>
            <w:tcW w:w="900" w:type="dxa"/>
            <w:gridSpan w:val="2"/>
          </w:tcPr>
          <w:p w:rsidR="00D91CC7" w:rsidRPr="00187075" w:rsidRDefault="00D91CC7" w:rsidP="00BC6D7D">
            <w:pPr>
              <w:jc w:val="center"/>
            </w:pPr>
            <w:r w:rsidRPr="001870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龄</w:t>
            </w:r>
          </w:p>
        </w:tc>
        <w:tc>
          <w:tcPr>
            <w:tcW w:w="1080" w:type="dxa"/>
            <w:gridSpan w:val="3"/>
          </w:tcPr>
          <w:p w:rsidR="00D91CC7" w:rsidRPr="00187075" w:rsidRDefault="00D91CC7" w:rsidP="00BC6D7D">
            <w:pPr>
              <w:jc w:val="center"/>
            </w:pPr>
            <w:r w:rsidRPr="00187075"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系</w:t>
            </w:r>
          </w:p>
        </w:tc>
        <w:tc>
          <w:tcPr>
            <w:tcW w:w="1980" w:type="dxa"/>
            <w:gridSpan w:val="3"/>
          </w:tcPr>
          <w:p w:rsidR="00D91CC7" w:rsidRPr="00187075" w:rsidRDefault="00D91CC7" w:rsidP="00BC6D7D">
            <w:pPr>
              <w:jc w:val="center"/>
            </w:pPr>
            <w:r w:rsidRPr="00187075"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业</w:t>
            </w:r>
          </w:p>
        </w:tc>
        <w:tc>
          <w:tcPr>
            <w:tcW w:w="2700" w:type="dxa"/>
          </w:tcPr>
          <w:p w:rsidR="00D91CC7" w:rsidRPr="00187075" w:rsidRDefault="00D91CC7" w:rsidP="00BC6D7D">
            <w:pPr>
              <w:jc w:val="center"/>
            </w:pPr>
            <w:r w:rsidRPr="00187075"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 w:rsidRPr="00187075">
              <w:rPr>
                <w:rFonts w:hint="eastAsia"/>
              </w:rPr>
              <w:t>注</w:t>
            </w:r>
          </w:p>
        </w:tc>
      </w:tr>
      <w:tr w:rsidR="00D91CC7" w:rsidRPr="00187075" w:rsidTr="00BC6D7D">
        <w:trPr>
          <w:trHeight w:hRule="exact" w:val="454"/>
        </w:trPr>
        <w:tc>
          <w:tcPr>
            <w:tcW w:w="2628" w:type="dxa"/>
            <w:gridSpan w:val="8"/>
          </w:tcPr>
          <w:p w:rsidR="00D91CC7" w:rsidRPr="00187075" w:rsidRDefault="00D91CC7" w:rsidP="00BC6D7D"/>
        </w:tc>
        <w:tc>
          <w:tcPr>
            <w:tcW w:w="900" w:type="dxa"/>
            <w:gridSpan w:val="2"/>
          </w:tcPr>
          <w:p w:rsidR="00D91CC7" w:rsidRPr="00187075" w:rsidRDefault="00D91CC7" w:rsidP="00BC6D7D"/>
        </w:tc>
        <w:tc>
          <w:tcPr>
            <w:tcW w:w="1080" w:type="dxa"/>
            <w:gridSpan w:val="3"/>
          </w:tcPr>
          <w:p w:rsidR="00D91CC7" w:rsidRPr="00187075" w:rsidRDefault="00D91CC7" w:rsidP="00BC6D7D"/>
        </w:tc>
        <w:tc>
          <w:tcPr>
            <w:tcW w:w="1980" w:type="dxa"/>
            <w:gridSpan w:val="3"/>
          </w:tcPr>
          <w:p w:rsidR="00D91CC7" w:rsidRPr="00187075" w:rsidRDefault="00D91CC7" w:rsidP="00BC6D7D"/>
        </w:tc>
        <w:tc>
          <w:tcPr>
            <w:tcW w:w="2700" w:type="dxa"/>
          </w:tcPr>
          <w:p w:rsidR="00D91CC7" w:rsidRPr="00187075" w:rsidRDefault="00D91CC7" w:rsidP="00BC6D7D"/>
        </w:tc>
      </w:tr>
      <w:tr w:rsidR="00D91CC7" w:rsidRPr="00187075" w:rsidTr="00BC6D7D">
        <w:tc>
          <w:tcPr>
            <w:tcW w:w="46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4915F4" w:rsidP="00BC6D7D">
            <w:pPr>
              <w:jc w:val="center"/>
            </w:pPr>
            <w:r>
              <w:rPr>
                <w:rFonts w:hint="eastAsia"/>
              </w:rPr>
              <w:t>就读小</w:t>
            </w:r>
            <w:r w:rsidR="00D91CC7" w:rsidRPr="00187075">
              <w:rPr>
                <w:rFonts w:hint="eastAsia"/>
              </w:rPr>
              <w:t>学盖章及签名</w:t>
            </w:r>
          </w:p>
        </w:tc>
      </w:tr>
      <w:tr w:rsidR="00D91CC7" w:rsidRPr="00187075" w:rsidTr="00BC6D7D">
        <w:tc>
          <w:tcPr>
            <w:tcW w:w="460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D91CC7" w:rsidP="00BC6D7D">
            <w:pPr>
              <w:jc w:val="center"/>
            </w:pPr>
          </w:p>
        </w:tc>
      </w:tr>
      <w:tr w:rsidR="00D91CC7" w:rsidRPr="00187075" w:rsidTr="00BC6D7D"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C7" w:rsidRPr="00187075" w:rsidRDefault="00D91CC7" w:rsidP="00BC6D7D">
            <w:pPr>
              <w:jc w:val="right"/>
            </w:pPr>
            <w:r w:rsidRPr="00187075">
              <w:rPr>
                <w:rFonts w:hint="eastAsia"/>
              </w:rPr>
              <w:t>家长或监护人签名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Pr="00187075" w:rsidRDefault="00D91CC7" w:rsidP="00BC6D7D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</w:tr>
      <w:tr w:rsidR="00D91CC7" w:rsidRPr="00187075" w:rsidTr="00BC6D7D"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C7" w:rsidRPr="00187075" w:rsidRDefault="00D91CC7" w:rsidP="00BC6D7D">
            <w:pPr>
              <w:jc w:val="right"/>
            </w:pPr>
            <w:r w:rsidRPr="00187075">
              <w:rPr>
                <w:rFonts w:hint="eastAsia"/>
              </w:rPr>
              <w:t>申请人签名</w:t>
            </w:r>
            <w:r w:rsidRPr="00187075">
              <w:rPr>
                <w:rFonts w:hint="eastAsia"/>
              </w:rPr>
              <w:t>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CC7" w:rsidRPr="00187075" w:rsidRDefault="00D91CC7" w:rsidP="00BC6D7D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</w:tr>
      <w:tr w:rsidR="00D91CC7" w:rsidRPr="00187075" w:rsidTr="00BC6D7D">
        <w:trPr>
          <w:trHeight w:hRule="exact" w:val="397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CC7" w:rsidRPr="00187075" w:rsidRDefault="00D91CC7" w:rsidP="00BC6D7D">
            <w:pPr>
              <w:jc w:val="right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CC7" w:rsidRPr="00187075" w:rsidRDefault="00D91CC7" w:rsidP="00BC6D7D">
            <w:r w:rsidRPr="00187075">
              <w:rPr>
                <w:rFonts w:hint="eastAsia"/>
              </w:rPr>
              <w:t>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CC7" w:rsidRPr="00187075" w:rsidRDefault="00D91CC7" w:rsidP="00BC6D7D">
            <w:r w:rsidRPr="00187075">
              <w:rPr>
                <w:rFonts w:hint="eastAsia"/>
              </w:rPr>
              <w:t>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CC7" w:rsidRPr="00187075" w:rsidRDefault="00D91CC7" w:rsidP="00BC6D7D">
            <w:r w:rsidRPr="00187075">
              <w:rPr>
                <w:rFonts w:hint="eastAsia"/>
              </w:rPr>
              <w:t>日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CC7" w:rsidRPr="00187075" w:rsidRDefault="00D91CC7" w:rsidP="00BC6D7D"/>
        </w:tc>
      </w:tr>
      <w:tr w:rsidR="00D91CC7" w:rsidRPr="00187075" w:rsidTr="00BC6D7D">
        <w:trPr>
          <w:trHeight w:hRule="exact" w:val="20"/>
        </w:trPr>
        <w:tc>
          <w:tcPr>
            <w:tcW w:w="17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CC7" w:rsidRPr="00187075" w:rsidRDefault="00D91CC7" w:rsidP="00BC6D7D">
            <w:pPr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Pr="00187075" w:rsidRDefault="00D91CC7" w:rsidP="00BC6D7D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Pr="00187075" w:rsidRDefault="00D91CC7" w:rsidP="00BC6D7D"/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C7" w:rsidRPr="00187075" w:rsidRDefault="00D91CC7" w:rsidP="00BC6D7D"/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7" w:rsidRPr="00187075" w:rsidRDefault="00D91CC7" w:rsidP="00BC6D7D"/>
        </w:tc>
      </w:tr>
      <w:tr w:rsidR="00D91CC7" w:rsidRPr="00187075" w:rsidTr="00BC6D7D">
        <w:trPr>
          <w:trHeight w:hRule="exact" w:val="454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1CC7" w:rsidRPr="00187075" w:rsidRDefault="00D91CC7" w:rsidP="00BC6D7D">
            <w:r>
              <w:rPr>
                <w:rFonts w:hint="eastAsia"/>
              </w:rPr>
              <w:t>审核结果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CC7" w:rsidRPr="00187075" w:rsidRDefault="00D91CC7" w:rsidP="00BC6D7D"/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CC7" w:rsidRPr="00187075" w:rsidRDefault="00D91CC7" w:rsidP="00BC6D7D">
            <w:r>
              <w:rPr>
                <w:rFonts w:hint="eastAsia"/>
              </w:rPr>
              <w:t>批准</w:t>
            </w:r>
            <w:r>
              <w:rPr>
                <w:rFonts w:hint="eastAsia"/>
              </w:rPr>
              <w:t xml:space="preserve">(     ) / </w:t>
            </w:r>
            <w:r>
              <w:rPr>
                <w:rFonts w:hint="eastAsia"/>
              </w:rPr>
              <w:t>不批准</w:t>
            </w:r>
            <w:r>
              <w:rPr>
                <w:rFonts w:hint="eastAsia"/>
              </w:rPr>
              <w:t>(     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CC7" w:rsidRPr="00187075" w:rsidRDefault="00D91CC7" w:rsidP="00BC6D7D">
            <w:r>
              <w:rPr>
                <w:rFonts w:hint="eastAsia"/>
              </w:rPr>
              <w:t>评语</w:t>
            </w:r>
            <w:r>
              <w:rPr>
                <w:rFonts w:hint="eastAsia"/>
              </w:rPr>
              <w:t>:</w:t>
            </w:r>
          </w:p>
        </w:tc>
      </w:tr>
      <w:tr w:rsidR="00D91CC7" w:rsidRPr="00187075" w:rsidTr="00BC6D7D">
        <w:trPr>
          <w:trHeight w:val="434"/>
        </w:trPr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C7" w:rsidRDefault="00D91CC7" w:rsidP="00BC6D7D"/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CC7" w:rsidRPr="00187075" w:rsidRDefault="00D91CC7" w:rsidP="00BC6D7D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CC7" w:rsidRDefault="00D91CC7" w:rsidP="00BC6D7D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CC7" w:rsidRDefault="00D91CC7" w:rsidP="00BC6D7D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C7" w:rsidRDefault="00D91CC7" w:rsidP="00BC6D7D"/>
        </w:tc>
      </w:tr>
      <w:tr w:rsidR="00D91CC7" w:rsidRPr="00187075" w:rsidTr="00BC6D7D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CC7" w:rsidRDefault="00D91CC7" w:rsidP="00BC6D7D">
            <w:r>
              <w:rPr>
                <w:rFonts w:hint="eastAsia"/>
              </w:rPr>
              <w:t>审核人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Pr="00187075" w:rsidRDefault="00D91CC7" w:rsidP="00BC6D7D"/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Default="00D91CC7" w:rsidP="00BC6D7D"/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C7" w:rsidRDefault="00D91CC7" w:rsidP="00BC6D7D"/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C7" w:rsidRDefault="00D91CC7" w:rsidP="00BC6D7D">
            <w:r>
              <w:rPr>
                <w:rFonts w:hint="eastAsia"/>
              </w:rPr>
              <w:t>小组主任</w:t>
            </w:r>
            <w:r>
              <w:rPr>
                <w:rFonts w:hint="eastAsia"/>
              </w:rPr>
              <w:t>:</w:t>
            </w:r>
          </w:p>
        </w:tc>
      </w:tr>
      <w:tr w:rsidR="00D91CC7" w:rsidTr="00BC6D7D">
        <w:trPr>
          <w:trHeight w:hRule="exact" w:val="113"/>
        </w:trPr>
        <w:tc>
          <w:tcPr>
            <w:tcW w:w="24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sz w:val="28"/>
                <w:szCs w:val="28"/>
              </w:rPr>
            </w:pPr>
          </w:p>
        </w:tc>
      </w:tr>
      <w:tr w:rsidR="00D91CC7" w:rsidTr="00BC6D7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78689C" w:rsidRDefault="00D91CC7" w:rsidP="00BC6D7D">
            <w:pPr>
              <w:rPr>
                <w:sz w:val="22"/>
                <w:szCs w:val="22"/>
              </w:rPr>
            </w:pPr>
            <w:r w:rsidRPr="0078689C">
              <w:rPr>
                <w:rFonts w:hint="eastAsia"/>
                <w:sz w:val="22"/>
                <w:szCs w:val="22"/>
              </w:rPr>
              <w:t>(</w:t>
            </w:r>
            <w:r w:rsidRPr="0078689C">
              <w:rPr>
                <w:rFonts w:hint="eastAsia"/>
                <w:sz w:val="22"/>
                <w:szCs w:val="22"/>
              </w:rPr>
              <w:t>注</w:t>
            </w:r>
            <w:r w:rsidRPr="0078689C">
              <w:rPr>
                <w:rFonts w:hint="eastAsia"/>
                <w:sz w:val="22"/>
                <w:szCs w:val="22"/>
              </w:rPr>
              <w:t>):</w:t>
            </w:r>
          </w:p>
        </w:tc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1CC7" w:rsidRPr="0078689C" w:rsidRDefault="00D91CC7" w:rsidP="00BC6D7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Pr="0078689C">
              <w:rPr>
                <w:rFonts w:hint="eastAsia"/>
                <w:sz w:val="26"/>
                <w:szCs w:val="26"/>
              </w:rPr>
              <w:t>申请表格必须附有所规定之学业成绩</w:t>
            </w:r>
            <w:r>
              <w:rPr>
                <w:rFonts w:hint="eastAsia"/>
                <w:sz w:val="26"/>
                <w:szCs w:val="26"/>
              </w:rPr>
              <w:t>册</w:t>
            </w:r>
            <w:r w:rsidRPr="0078689C">
              <w:rPr>
                <w:rFonts w:hint="eastAsia"/>
                <w:sz w:val="26"/>
                <w:szCs w:val="26"/>
              </w:rPr>
              <w:t>副本并经校方签证</w:t>
            </w:r>
            <w:r w:rsidRPr="0078689C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D91CC7" w:rsidTr="00BC6D7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CC7" w:rsidRPr="0078689C" w:rsidRDefault="00D91CC7" w:rsidP="00BC6D7D">
            <w:pPr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1CC7" w:rsidRPr="0078689C" w:rsidRDefault="00D91CC7" w:rsidP="00BC6D7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78689C">
              <w:rPr>
                <w:rFonts w:hint="eastAsia"/>
                <w:sz w:val="26"/>
                <w:szCs w:val="26"/>
              </w:rPr>
              <w:t>申请表格及附件必须在</w:t>
            </w:r>
            <w:r w:rsidR="008C124D">
              <w:rPr>
                <w:rFonts w:hint="eastAsia"/>
                <w:sz w:val="26"/>
                <w:szCs w:val="26"/>
              </w:rPr>
              <w:t>10</w:t>
            </w:r>
            <w:r w:rsidR="004915F4">
              <w:rPr>
                <w:rFonts w:hint="eastAsia"/>
                <w:sz w:val="26"/>
                <w:szCs w:val="26"/>
              </w:rPr>
              <w:t>-10-2010</w:t>
            </w:r>
            <w:r w:rsidRPr="0078689C">
              <w:rPr>
                <w:rFonts w:hint="eastAsia"/>
                <w:sz w:val="26"/>
                <w:szCs w:val="26"/>
              </w:rPr>
              <w:t>之前寄交至本奖励金小组主任处</w:t>
            </w:r>
            <w:r w:rsidRPr="0078689C">
              <w:rPr>
                <w:rFonts w:hint="eastAsia"/>
                <w:sz w:val="26"/>
                <w:szCs w:val="26"/>
              </w:rPr>
              <w:t>:</w:t>
            </w:r>
            <w:r w:rsidRPr="0078689C">
              <w:rPr>
                <w:rFonts w:hint="eastAsia"/>
                <w:sz w:val="26"/>
                <w:szCs w:val="26"/>
              </w:rPr>
              <w:t>即</w:t>
            </w:r>
          </w:p>
        </w:tc>
      </w:tr>
      <w:tr w:rsidR="00D91CC7" w:rsidTr="00BC6D7D">
        <w:trPr>
          <w:trHeight w:hRule="exact" w:val="1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sz w:val="28"/>
                <w:szCs w:val="28"/>
              </w:rPr>
            </w:pPr>
          </w:p>
        </w:tc>
      </w:tr>
      <w:tr w:rsidR="00D91CC7" w:rsidTr="00BC6D7D"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1CC7" w:rsidRDefault="00D91CC7" w:rsidP="00BC6D7D">
            <w:pPr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eastAsia="PMingLiU" w:hAnsi="SimSun"/>
                <w:sz w:val="28"/>
                <w:szCs w:val="28"/>
              </w:rPr>
              <w:t>“</w:t>
            </w:r>
            <w:r w:rsidR="004915F4">
              <w:rPr>
                <w:rFonts w:ascii="SimSun" w:hAnsi="SimSun" w:hint="eastAsia"/>
                <w:sz w:val="28"/>
                <w:szCs w:val="28"/>
              </w:rPr>
              <w:t>华小优秀生</w:t>
            </w:r>
            <w:r w:rsidRPr="00B97029">
              <w:rPr>
                <w:rFonts w:ascii="SimSun" w:hAnsi="SimSun" w:hint="eastAsia"/>
                <w:sz w:val="28"/>
                <w:szCs w:val="28"/>
              </w:rPr>
              <w:t>奖励金</w:t>
            </w:r>
            <w:r w:rsidRPr="00B97029">
              <w:rPr>
                <w:rFonts w:ascii="SimSun" w:hAnsi="SimSun"/>
                <w:sz w:val="28"/>
                <w:szCs w:val="28"/>
              </w:rPr>
              <w:t>”</w:t>
            </w:r>
          </w:p>
          <w:p w:rsidR="00D91CC7" w:rsidRPr="0045196A" w:rsidRDefault="00D91CC7" w:rsidP="00BC6D7D">
            <w:pPr>
              <w:rPr>
                <w:rFonts w:ascii="Arial" w:hAnsi="Arial" w:cs="Arial"/>
                <w:b/>
                <w:bCs/>
              </w:rPr>
            </w:pPr>
            <w:r w:rsidRPr="0045196A">
              <w:rPr>
                <w:rFonts w:ascii="Arial" w:hAnsi="Arial" w:cs="Arial" w:hint="eastAsia"/>
                <w:b/>
                <w:bCs/>
              </w:rPr>
              <w:t>李业春女士</w:t>
            </w:r>
          </w:p>
          <w:p w:rsidR="00D91CC7" w:rsidRPr="0045196A" w:rsidRDefault="00D91CC7" w:rsidP="00BC6D7D">
            <w:pPr>
              <w:rPr>
                <w:rFonts w:eastAsiaTheme="minorEastAsia"/>
                <w:bCs/>
              </w:rPr>
            </w:pPr>
            <w:r w:rsidRPr="0045196A">
              <w:rPr>
                <w:rFonts w:eastAsiaTheme="minorEastAsia"/>
                <w:bCs/>
              </w:rPr>
              <w:t>N</w:t>
            </w:r>
            <w:r w:rsidRPr="0045196A">
              <w:rPr>
                <w:rFonts w:eastAsiaTheme="minorEastAsia" w:hint="eastAsia"/>
                <w:bCs/>
              </w:rPr>
              <w:t>o 515</w:t>
            </w:r>
            <w:r w:rsidRPr="0045196A">
              <w:rPr>
                <w:rFonts w:eastAsiaTheme="minorEastAsia" w:hint="eastAsia"/>
                <w:bCs/>
              </w:rPr>
              <w:t>，</w:t>
            </w:r>
            <w:proofErr w:type="spellStart"/>
            <w:r w:rsidR="00B54E48">
              <w:rPr>
                <w:rFonts w:eastAsiaTheme="minorEastAsia" w:hint="eastAsia"/>
                <w:bCs/>
              </w:rPr>
              <w:t>J</w:t>
            </w:r>
            <w:r w:rsidRPr="0045196A">
              <w:rPr>
                <w:rFonts w:eastAsiaTheme="minorEastAsia" w:hint="eastAsia"/>
                <w:bCs/>
              </w:rPr>
              <w:t>alan</w:t>
            </w:r>
            <w:proofErr w:type="spellEnd"/>
            <w:r w:rsidRPr="0045196A">
              <w:rPr>
                <w:rFonts w:eastAsiaTheme="minorEastAsia" w:hint="eastAsia"/>
                <w:bCs/>
              </w:rPr>
              <w:t xml:space="preserve"> 22</w:t>
            </w:r>
          </w:p>
          <w:p w:rsidR="00D91CC7" w:rsidRPr="0045196A" w:rsidRDefault="00D91CC7" w:rsidP="00BC6D7D">
            <w:pPr>
              <w:rPr>
                <w:rFonts w:eastAsiaTheme="minorEastAsia"/>
                <w:bCs/>
              </w:rPr>
            </w:pPr>
            <w:proofErr w:type="spellStart"/>
            <w:r w:rsidRPr="0045196A">
              <w:rPr>
                <w:rFonts w:eastAsiaTheme="minorEastAsia"/>
                <w:bCs/>
              </w:rPr>
              <w:t>S</w:t>
            </w:r>
            <w:r w:rsidRPr="0045196A">
              <w:rPr>
                <w:rFonts w:eastAsiaTheme="minorEastAsia" w:hint="eastAsia"/>
                <w:bCs/>
              </w:rPr>
              <w:t>alak</w:t>
            </w:r>
            <w:proofErr w:type="spellEnd"/>
            <w:r w:rsidRPr="0045196A">
              <w:rPr>
                <w:rFonts w:eastAsiaTheme="minorEastAsia" w:hint="eastAsia"/>
                <w:bCs/>
              </w:rPr>
              <w:t xml:space="preserve"> </w:t>
            </w:r>
            <w:r w:rsidR="00CC41E8">
              <w:rPr>
                <w:rFonts w:eastAsiaTheme="minorEastAsia" w:hint="eastAsia"/>
                <w:bCs/>
              </w:rPr>
              <w:t xml:space="preserve">Selatan </w:t>
            </w:r>
            <w:proofErr w:type="spellStart"/>
            <w:r w:rsidR="00CC41E8">
              <w:rPr>
                <w:rFonts w:eastAsiaTheme="minorEastAsia" w:hint="eastAsia"/>
                <w:bCs/>
              </w:rPr>
              <w:t>B</w:t>
            </w:r>
            <w:r w:rsidRPr="0045196A">
              <w:rPr>
                <w:rFonts w:eastAsiaTheme="minorEastAsia" w:hint="eastAsia"/>
                <w:bCs/>
              </w:rPr>
              <w:t>aru</w:t>
            </w:r>
            <w:proofErr w:type="spellEnd"/>
          </w:p>
          <w:p w:rsidR="00D91CC7" w:rsidRPr="0045196A" w:rsidRDefault="00D91CC7" w:rsidP="00BC6D7D">
            <w:pPr>
              <w:rPr>
                <w:rFonts w:ascii="Arial" w:hAnsi="Arial" w:cs="Arial"/>
                <w:b/>
                <w:bCs/>
              </w:rPr>
            </w:pPr>
            <w:r w:rsidRPr="0045196A">
              <w:rPr>
                <w:rFonts w:eastAsia="PMingLiU"/>
                <w:bCs/>
                <w:lang w:eastAsia="zh-TW"/>
              </w:rPr>
              <w:t>57100 Kuala Lumpur.</w:t>
            </w:r>
          </w:p>
        </w:tc>
      </w:tr>
      <w:tr w:rsidR="00D91CC7" w:rsidTr="00BC6D7D"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1CC7" w:rsidRPr="001D0CF3" w:rsidRDefault="00D91CC7" w:rsidP="00BC6D7D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D91CC7" w:rsidTr="00BC6D7D"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1CC7" w:rsidRPr="001D0CF3" w:rsidRDefault="00D91CC7" w:rsidP="00746EA7">
            <w:pPr>
              <w:ind w:right="480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Ji</w:t>
            </w:r>
            <w:r>
              <w:rPr>
                <w:rFonts w:hint="eastAsia"/>
                <w:i/>
                <w:sz w:val="16"/>
                <w:szCs w:val="16"/>
              </w:rPr>
              <w:t>angLiJin</w:t>
            </w:r>
            <w:proofErr w:type="spellEnd"/>
            <w:r>
              <w:rPr>
                <w:rFonts w:hint="eastAsia"/>
                <w:i/>
                <w:sz w:val="16"/>
                <w:szCs w:val="16"/>
              </w:rPr>
              <w:t>/2010</w:t>
            </w:r>
            <w:r w:rsidRPr="001D0CF3">
              <w:rPr>
                <w:rFonts w:hint="eastAsia"/>
                <w:i/>
                <w:sz w:val="16"/>
                <w:szCs w:val="16"/>
              </w:rPr>
              <w:t>/pg2</w:t>
            </w:r>
          </w:p>
        </w:tc>
      </w:tr>
    </w:tbl>
    <w:p w:rsidR="004C573F" w:rsidRDefault="004C573F"/>
    <w:sectPr w:rsidR="004C573F" w:rsidSect="008C124D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PMingLiU">
    <w:panose1 w:val="020203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D91CC7"/>
    <w:rsid w:val="00002643"/>
    <w:rsid w:val="0000316A"/>
    <w:rsid w:val="000044A6"/>
    <w:rsid w:val="00005B27"/>
    <w:rsid w:val="00013C9E"/>
    <w:rsid w:val="00014E56"/>
    <w:rsid w:val="00015041"/>
    <w:rsid w:val="00016DD5"/>
    <w:rsid w:val="00021EDB"/>
    <w:rsid w:val="000268F5"/>
    <w:rsid w:val="0003036F"/>
    <w:rsid w:val="00040270"/>
    <w:rsid w:val="00041C2B"/>
    <w:rsid w:val="00042D7B"/>
    <w:rsid w:val="00043B6D"/>
    <w:rsid w:val="00045845"/>
    <w:rsid w:val="00047988"/>
    <w:rsid w:val="00053268"/>
    <w:rsid w:val="00054D97"/>
    <w:rsid w:val="0005672A"/>
    <w:rsid w:val="000622EF"/>
    <w:rsid w:val="000650D2"/>
    <w:rsid w:val="00065167"/>
    <w:rsid w:val="00066AFB"/>
    <w:rsid w:val="000702CF"/>
    <w:rsid w:val="00075F87"/>
    <w:rsid w:val="00076CBC"/>
    <w:rsid w:val="00080040"/>
    <w:rsid w:val="0008128D"/>
    <w:rsid w:val="00081A5C"/>
    <w:rsid w:val="000828EE"/>
    <w:rsid w:val="0008613E"/>
    <w:rsid w:val="00086200"/>
    <w:rsid w:val="00086D02"/>
    <w:rsid w:val="00090148"/>
    <w:rsid w:val="00094BF5"/>
    <w:rsid w:val="00095CC6"/>
    <w:rsid w:val="00095DFA"/>
    <w:rsid w:val="0009693E"/>
    <w:rsid w:val="000A27F3"/>
    <w:rsid w:val="000A2856"/>
    <w:rsid w:val="000A3263"/>
    <w:rsid w:val="000A40D9"/>
    <w:rsid w:val="000A6912"/>
    <w:rsid w:val="000B4331"/>
    <w:rsid w:val="000B55F4"/>
    <w:rsid w:val="000C0B31"/>
    <w:rsid w:val="000C69FF"/>
    <w:rsid w:val="000D02C5"/>
    <w:rsid w:val="000D6839"/>
    <w:rsid w:val="000D6F87"/>
    <w:rsid w:val="000E13E2"/>
    <w:rsid w:val="000E224E"/>
    <w:rsid w:val="000E3DAA"/>
    <w:rsid w:val="000E4C3B"/>
    <w:rsid w:val="000E6DCC"/>
    <w:rsid w:val="000F0739"/>
    <w:rsid w:val="000F1D56"/>
    <w:rsid w:val="000F3265"/>
    <w:rsid w:val="000F33F0"/>
    <w:rsid w:val="000F5543"/>
    <w:rsid w:val="000F654E"/>
    <w:rsid w:val="000F68B8"/>
    <w:rsid w:val="000F7FF9"/>
    <w:rsid w:val="00101E5E"/>
    <w:rsid w:val="0010360C"/>
    <w:rsid w:val="00103F4F"/>
    <w:rsid w:val="001055DB"/>
    <w:rsid w:val="00105A5D"/>
    <w:rsid w:val="001115BF"/>
    <w:rsid w:val="00111BC5"/>
    <w:rsid w:val="0011412B"/>
    <w:rsid w:val="00117626"/>
    <w:rsid w:val="00117F94"/>
    <w:rsid w:val="0012361F"/>
    <w:rsid w:val="00126A84"/>
    <w:rsid w:val="00131640"/>
    <w:rsid w:val="00131956"/>
    <w:rsid w:val="00133F3E"/>
    <w:rsid w:val="001342BC"/>
    <w:rsid w:val="00136BC4"/>
    <w:rsid w:val="00136C1E"/>
    <w:rsid w:val="0014121A"/>
    <w:rsid w:val="00141E33"/>
    <w:rsid w:val="00144CF0"/>
    <w:rsid w:val="0014614E"/>
    <w:rsid w:val="001534DC"/>
    <w:rsid w:val="001537D1"/>
    <w:rsid w:val="00153FBA"/>
    <w:rsid w:val="00154C81"/>
    <w:rsid w:val="00164C43"/>
    <w:rsid w:val="00165095"/>
    <w:rsid w:val="00170819"/>
    <w:rsid w:val="00170A17"/>
    <w:rsid w:val="00172108"/>
    <w:rsid w:val="0017378B"/>
    <w:rsid w:val="0017774B"/>
    <w:rsid w:val="00181BD1"/>
    <w:rsid w:val="00183C6C"/>
    <w:rsid w:val="00185B07"/>
    <w:rsid w:val="00185F14"/>
    <w:rsid w:val="00186A58"/>
    <w:rsid w:val="00190F43"/>
    <w:rsid w:val="00191CD1"/>
    <w:rsid w:val="001A117E"/>
    <w:rsid w:val="001A535E"/>
    <w:rsid w:val="001A6B74"/>
    <w:rsid w:val="001A6E7C"/>
    <w:rsid w:val="001A770D"/>
    <w:rsid w:val="001B0317"/>
    <w:rsid w:val="001B0605"/>
    <w:rsid w:val="001B42C7"/>
    <w:rsid w:val="001B5EB3"/>
    <w:rsid w:val="001B794C"/>
    <w:rsid w:val="001C25B4"/>
    <w:rsid w:val="001C2BA0"/>
    <w:rsid w:val="001D030D"/>
    <w:rsid w:val="001D11AC"/>
    <w:rsid w:val="001D1F62"/>
    <w:rsid w:val="001D23A0"/>
    <w:rsid w:val="001D2774"/>
    <w:rsid w:val="001D4A0B"/>
    <w:rsid w:val="001D4AD9"/>
    <w:rsid w:val="001E1522"/>
    <w:rsid w:val="001E295E"/>
    <w:rsid w:val="001E75B0"/>
    <w:rsid w:val="001F0126"/>
    <w:rsid w:val="001F034C"/>
    <w:rsid w:val="001F0E6A"/>
    <w:rsid w:val="00200BBC"/>
    <w:rsid w:val="0020126A"/>
    <w:rsid w:val="002021CB"/>
    <w:rsid w:val="00203FB4"/>
    <w:rsid w:val="00205C63"/>
    <w:rsid w:val="0020728D"/>
    <w:rsid w:val="002103B7"/>
    <w:rsid w:val="002236B3"/>
    <w:rsid w:val="00223FC3"/>
    <w:rsid w:val="00227D35"/>
    <w:rsid w:val="002305D2"/>
    <w:rsid w:val="00232007"/>
    <w:rsid w:val="00232C6F"/>
    <w:rsid w:val="002332C9"/>
    <w:rsid w:val="00233AF6"/>
    <w:rsid w:val="00234198"/>
    <w:rsid w:val="00237D92"/>
    <w:rsid w:val="00244C71"/>
    <w:rsid w:val="00245A9D"/>
    <w:rsid w:val="00246E85"/>
    <w:rsid w:val="00246EEF"/>
    <w:rsid w:val="00247129"/>
    <w:rsid w:val="00247FCE"/>
    <w:rsid w:val="00250088"/>
    <w:rsid w:val="00252D54"/>
    <w:rsid w:val="00256CF4"/>
    <w:rsid w:val="00260574"/>
    <w:rsid w:val="0026079C"/>
    <w:rsid w:val="00260EF2"/>
    <w:rsid w:val="00261614"/>
    <w:rsid w:val="00265305"/>
    <w:rsid w:val="00267AED"/>
    <w:rsid w:val="00271764"/>
    <w:rsid w:val="00274CC6"/>
    <w:rsid w:val="00275787"/>
    <w:rsid w:val="00276ABC"/>
    <w:rsid w:val="002820A6"/>
    <w:rsid w:val="00282A0E"/>
    <w:rsid w:val="00283311"/>
    <w:rsid w:val="00284787"/>
    <w:rsid w:val="00286C58"/>
    <w:rsid w:val="002908E3"/>
    <w:rsid w:val="00294253"/>
    <w:rsid w:val="002942A1"/>
    <w:rsid w:val="002974CB"/>
    <w:rsid w:val="002A29FF"/>
    <w:rsid w:val="002A5F65"/>
    <w:rsid w:val="002A6D59"/>
    <w:rsid w:val="002B1231"/>
    <w:rsid w:val="002B211A"/>
    <w:rsid w:val="002B5B48"/>
    <w:rsid w:val="002B7189"/>
    <w:rsid w:val="002C250B"/>
    <w:rsid w:val="002C2DFC"/>
    <w:rsid w:val="002C415B"/>
    <w:rsid w:val="002C54C9"/>
    <w:rsid w:val="002C6937"/>
    <w:rsid w:val="002C7385"/>
    <w:rsid w:val="002C7D94"/>
    <w:rsid w:val="002D1584"/>
    <w:rsid w:val="002D4BAF"/>
    <w:rsid w:val="002D6375"/>
    <w:rsid w:val="002D6928"/>
    <w:rsid w:val="002D790B"/>
    <w:rsid w:val="002D7A22"/>
    <w:rsid w:val="002E37D9"/>
    <w:rsid w:val="002E3867"/>
    <w:rsid w:val="002E5646"/>
    <w:rsid w:val="002E5E4E"/>
    <w:rsid w:val="002F3867"/>
    <w:rsid w:val="002F66AB"/>
    <w:rsid w:val="002F7739"/>
    <w:rsid w:val="002F7F0C"/>
    <w:rsid w:val="00302D4F"/>
    <w:rsid w:val="003051F0"/>
    <w:rsid w:val="0030528B"/>
    <w:rsid w:val="00305677"/>
    <w:rsid w:val="003210CD"/>
    <w:rsid w:val="003215A8"/>
    <w:rsid w:val="00322BBB"/>
    <w:rsid w:val="00322CEF"/>
    <w:rsid w:val="0032337B"/>
    <w:rsid w:val="00324E40"/>
    <w:rsid w:val="003258DB"/>
    <w:rsid w:val="003259AB"/>
    <w:rsid w:val="0032712C"/>
    <w:rsid w:val="00327C5B"/>
    <w:rsid w:val="00330A17"/>
    <w:rsid w:val="00332F0A"/>
    <w:rsid w:val="003355F7"/>
    <w:rsid w:val="00337133"/>
    <w:rsid w:val="0034054B"/>
    <w:rsid w:val="0034150E"/>
    <w:rsid w:val="00341EF0"/>
    <w:rsid w:val="00343295"/>
    <w:rsid w:val="00351522"/>
    <w:rsid w:val="003542DD"/>
    <w:rsid w:val="00357AE1"/>
    <w:rsid w:val="00357C3B"/>
    <w:rsid w:val="003621B4"/>
    <w:rsid w:val="003636DA"/>
    <w:rsid w:val="00365439"/>
    <w:rsid w:val="003701EF"/>
    <w:rsid w:val="00371180"/>
    <w:rsid w:val="00372719"/>
    <w:rsid w:val="00374A5D"/>
    <w:rsid w:val="00376BA7"/>
    <w:rsid w:val="00380365"/>
    <w:rsid w:val="00380ECA"/>
    <w:rsid w:val="0038448F"/>
    <w:rsid w:val="00387966"/>
    <w:rsid w:val="003938A0"/>
    <w:rsid w:val="00394ADE"/>
    <w:rsid w:val="00395EE8"/>
    <w:rsid w:val="003A017D"/>
    <w:rsid w:val="003A3375"/>
    <w:rsid w:val="003A69C3"/>
    <w:rsid w:val="003A770F"/>
    <w:rsid w:val="003B06DC"/>
    <w:rsid w:val="003B5CE7"/>
    <w:rsid w:val="003C3554"/>
    <w:rsid w:val="003C3D4A"/>
    <w:rsid w:val="003C56F5"/>
    <w:rsid w:val="003C6527"/>
    <w:rsid w:val="003C75D0"/>
    <w:rsid w:val="003D15F2"/>
    <w:rsid w:val="003D18E5"/>
    <w:rsid w:val="003D21EE"/>
    <w:rsid w:val="003D479F"/>
    <w:rsid w:val="003D4892"/>
    <w:rsid w:val="003D48AB"/>
    <w:rsid w:val="003D5299"/>
    <w:rsid w:val="003D6D04"/>
    <w:rsid w:val="003E1E9C"/>
    <w:rsid w:val="003E2B38"/>
    <w:rsid w:val="003E505F"/>
    <w:rsid w:val="003E56A6"/>
    <w:rsid w:val="003E5AF5"/>
    <w:rsid w:val="003F1F35"/>
    <w:rsid w:val="003F410A"/>
    <w:rsid w:val="003F473B"/>
    <w:rsid w:val="00400352"/>
    <w:rsid w:val="004008A6"/>
    <w:rsid w:val="00401606"/>
    <w:rsid w:val="00402082"/>
    <w:rsid w:val="004027D4"/>
    <w:rsid w:val="0040439E"/>
    <w:rsid w:val="004046E2"/>
    <w:rsid w:val="004064E5"/>
    <w:rsid w:val="0040767C"/>
    <w:rsid w:val="00410E71"/>
    <w:rsid w:val="00414DD4"/>
    <w:rsid w:val="004166F6"/>
    <w:rsid w:val="00422922"/>
    <w:rsid w:val="004230EF"/>
    <w:rsid w:val="004254FB"/>
    <w:rsid w:val="00425580"/>
    <w:rsid w:val="004263B2"/>
    <w:rsid w:val="00427DD9"/>
    <w:rsid w:val="00431CEA"/>
    <w:rsid w:val="00431F44"/>
    <w:rsid w:val="004408AB"/>
    <w:rsid w:val="00442AC0"/>
    <w:rsid w:val="0044469D"/>
    <w:rsid w:val="00450883"/>
    <w:rsid w:val="0045125B"/>
    <w:rsid w:val="00452908"/>
    <w:rsid w:val="00454AC3"/>
    <w:rsid w:val="0046075D"/>
    <w:rsid w:val="00462393"/>
    <w:rsid w:val="0046299F"/>
    <w:rsid w:val="00462AAD"/>
    <w:rsid w:val="00463A60"/>
    <w:rsid w:val="00464A7A"/>
    <w:rsid w:val="00474428"/>
    <w:rsid w:val="00477F12"/>
    <w:rsid w:val="00482295"/>
    <w:rsid w:val="0048423C"/>
    <w:rsid w:val="00484C51"/>
    <w:rsid w:val="004915F4"/>
    <w:rsid w:val="004948F5"/>
    <w:rsid w:val="00494EC8"/>
    <w:rsid w:val="004967BD"/>
    <w:rsid w:val="004A1460"/>
    <w:rsid w:val="004A21BC"/>
    <w:rsid w:val="004A3695"/>
    <w:rsid w:val="004A4EE6"/>
    <w:rsid w:val="004A722C"/>
    <w:rsid w:val="004A7A1C"/>
    <w:rsid w:val="004B1E8B"/>
    <w:rsid w:val="004B47DC"/>
    <w:rsid w:val="004B5B0B"/>
    <w:rsid w:val="004C04CC"/>
    <w:rsid w:val="004C0729"/>
    <w:rsid w:val="004C0CC0"/>
    <w:rsid w:val="004C2A3C"/>
    <w:rsid w:val="004C4DA9"/>
    <w:rsid w:val="004C573F"/>
    <w:rsid w:val="004C685B"/>
    <w:rsid w:val="004D08D0"/>
    <w:rsid w:val="004D0E94"/>
    <w:rsid w:val="004D2F42"/>
    <w:rsid w:val="004D334F"/>
    <w:rsid w:val="004D43DE"/>
    <w:rsid w:val="004E0B05"/>
    <w:rsid w:val="004E2D41"/>
    <w:rsid w:val="004E756F"/>
    <w:rsid w:val="004E782B"/>
    <w:rsid w:val="004E7C2F"/>
    <w:rsid w:val="004F7DCE"/>
    <w:rsid w:val="00501752"/>
    <w:rsid w:val="00503224"/>
    <w:rsid w:val="00507759"/>
    <w:rsid w:val="00507D19"/>
    <w:rsid w:val="00507DFC"/>
    <w:rsid w:val="00512D49"/>
    <w:rsid w:val="00516BB9"/>
    <w:rsid w:val="0051775D"/>
    <w:rsid w:val="00517925"/>
    <w:rsid w:val="00520D41"/>
    <w:rsid w:val="00521891"/>
    <w:rsid w:val="005240F3"/>
    <w:rsid w:val="00525283"/>
    <w:rsid w:val="00526612"/>
    <w:rsid w:val="00526A45"/>
    <w:rsid w:val="00530B48"/>
    <w:rsid w:val="00530F61"/>
    <w:rsid w:val="00535036"/>
    <w:rsid w:val="005379E4"/>
    <w:rsid w:val="005404A6"/>
    <w:rsid w:val="00540653"/>
    <w:rsid w:val="00540B69"/>
    <w:rsid w:val="005411BD"/>
    <w:rsid w:val="005431D1"/>
    <w:rsid w:val="00551927"/>
    <w:rsid w:val="0055414F"/>
    <w:rsid w:val="005551E6"/>
    <w:rsid w:val="00556FC9"/>
    <w:rsid w:val="00560716"/>
    <w:rsid w:val="00562A6E"/>
    <w:rsid w:val="00564161"/>
    <w:rsid w:val="00565440"/>
    <w:rsid w:val="00565924"/>
    <w:rsid w:val="00566D41"/>
    <w:rsid w:val="00571E11"/>
    <w:rsid w:val="00571E91"/>
    <w:rsid w:val="005738B5"/>
    <w:rsid w:val="0057587F"/>
    <w:rsid w:val="00576956"/>
    <w:rsid w:val="005848B9"/>
    <w:rsid w:val="00584957"/>
    <w:rsid w:val="00587118"/>
    <w:rsid w:val="00591BCC"/>
    <w:rsid w:val="00592F3F"/>
    <w:rsid w:val="005942DC"/>
    <w:rsid w:val="00594A3A"/>
    <w:rsid w:val="00595968"/>
    <w:rsid w:val="005966F8"/>
    <w:rsid w:val="00597CBB"/>
    <w:rsid w:val="00597DD2"/>
    <w:rsid w:val="005A67DD"/>
    <w:rsid w:val="005A6EE5"/>
    <w:rsid w:val="005A77EA"/>
    <w:rsid w:val="005B01DE"/>
    <w:rsid w:val="005B0C78"/>
    <w:rsid w:val="005B1259"/>
    <w:rsid w:val="005B387E"/>
    <w:rsid w:val="005C25B4"/>
    <w:rsid w:val="005C33FD"/>
    <w:rsid w:val="005C39D1"/>
    <w:rsid w:val="005C3C13"/>
    <w:rsid w:val="005C669B"/>
    <w:rsid w:val="005D0529"/>
    <w:rsid w:val="005D18B5"/>
    <w:rsid w:val="005D2DB5"/>
    <w:rsid w:val="005D3FD0"/>
    <w:rsid w:val="005D687E"/>
    <w:rsid w:val="005E4B1C"/>
    <w:rsid w:val="005E63E5"/>
    <w:rsid w:val="005E752A"/>
    <w:rsid w:val="005E7AE9"/>
    <w:rsid w:val="005F07AD"/>
    <w:rsid w:val="005F1956"/>
    <w:rsid w:val="005F39A7"/>
    <w:rsid w:val="005F3D0D"/>
    <w:rsid w:val="005F4DB4"/>
    <w:rsid w:val="005F4DD6"/>
    <w:rsid w:val="005F7530"/>
    <w:rsid w:val="00601003"/>
    <w:rsid w:val="00601B08"/>
    <w:rsid w:val="00602623"/>
    <w:rsid w:val="00602E1A"/>
    <w:rsid w:val="0060390B"/>
    <w:rsid w:val="00610906"/>
    <w:rsid w:val="00610BDA"/>
    <w:rsid w:val="00621B87"/>
    <w:rsid w:val="006237E1"/>
    <w:rsid w:val="00625604"/>
    <w:rsid w:val="00630022"/>
    <w:rsid w:val="00631976"/>
    <w:rsid w:val="0064135B"/>
    <w:rsid w:val="00641528"/>
    <w:rsid w:val="00641816"/>
    <w:rsid w:val="00641D27"/>
    <w:rsid w:val="0064217B"/>
    <w:rsid w:val="00646658"/>
    <w:rsid w:val="006535B2"/>
    <w:rsid w:val="006554BF"/>
    <w:rsid w:val="00657A0F"/>
    <w:rsid w:val="00657B50"/>
    <w:rsid w:val="00661272"/>
    <w:rsid w:val="00663DAC"/>
    <w:rsid w:val="006712D2"/>
    <w:rsid w:val="0067379F"/>
    <w:rsid w:val="00674813"/>
    <w:rsid w:val="00676EDE"/>
    <w:rsid w:val="00677338"/>
    <w:rsid w:val="0068150F"/>
    <w:rsid w:val="006819AC"/>
    <w:rsid w:val="0068348A"/>
    <w:rsid w:val="00690272"/>
    <w:rsid w:val="00690BA6"/>
    <w:rsid w:val="006927E4"/>
    <w:rsid w:val="006933C4"/>
    <w:rsid w:val="00695F00"/>
    <w:rsid w:val="006A73C0"/>
    <w:rsid w:val="006B15DA"/>
    <w:rsid w:val="006B6249"/>
    <w:rsid w:val="006B632E"/>
    <w:rsid w:val="006B6CFE"/>
    <w:rsid w:val="006C1714"/>
    <w:rsid w:val="006C64BF"/>
    <w:rsid w:val="006D16FA"/>
    <w:rsid w:val="006D3A9E"/>
    <w:rsid w:val="006D55A0"/>
    <w:rsid w:val="006D6068"/>
    <w:rsid w:val="006E06C9"/>
    <w:rsid w:val="006E1FED"/>
    <w:rsid w:val="006E3E2C"/>
    <w:rsid w:val="006E642D"/>
    <w:rsid w:val="006F67AA"/>
    <w:rsid w:val="006F716A"/>
    <w:rsid w:val="007049BA"/>
    <w:rsid w:val="00707200"/>
    <w:rsid w:val="007128B5"/>
    <w:rsid w:val="007141FC"/>
    <w:rsid w:val="007209E1"/>
    <w:rsid w:val="00722FCB"/>
    <w:rsid w:val="00723752"/>
    <w:rsid w:val="007367AD"/>
    <w:rsid w:val="00744B74"/>
    <w:rsid w:val="00745A92"/>
    <w:rsid w:val="00746EA7"/>
    <w:rsid w:val="00750180"/>
    <w:rsid w:val="00752115"/>
    <w:rsid w:val="007522E4"/>
    <w:rsid w:val="007525DF"/>
    <w:rsid w:val="00753C91"/>
    <w:rsid w:val="00754AEF"/>
    <w:rsid w:val="00763A62"/>
    <w:rsid w:val="00763CD1"/>
    <w:rsid w:val="00765450"/>
    <w:rsid w:val="00766B50"/>
    <w:rsid w:val="00767E22"/>
    <w:rsid w:val="00775C63"/>
    <w:rsid w:val="00776562"/>
    <w:rsid w:val="00782112"/>
    <w:rsid w:val="00784B13"/>
    <w:rsid w:val="00786B15"/>
    <w:rsid w:val="0078787E"/>
    <w:rsid w:val="00791938"/>
    <w:rsid w:val="007933AA"/>
    <w:rsid w:val="00794AFB"/>
    <w:rsid w:val="007957AA"/>
    <w:rsid w:val="00796234"/>
    <w:rsid w:val="00797CF9"/>
    <w:rsid w:val="007A0CDE"/>
    <w:rsid w:val="007A1601"/>
    <w:rsid w:val="007B18F7"/>
    <w:rsid w:val="007B2FE4"/>
    <w:rsid w:val="007B41E6"/>
    <w:rsid w:val="007B43F3"/>
    <w:rsid w:val="007B4C7D"/>
    <w:rsid w:val="007C1D3F"/>
    <w:rsid w:val="007C465C"/>
    <w:rsid w:val="007C5380"/>
    <w:rsid w:val="007C557D"/>
    <w:rsid w:val="007C64DA"/>
    <w:rsid w:val="007D0190"/>
    <w:rsid w:val="007D35BA"/>
    <w:rsid w:val="007D5079"/>
    <w:rsid w:val="007E0BD4"/>
    <w:rsid w:val="007E1808"/>
    <w:rsid w:val="007E3659"/>
    <w:rsid w:val="007E47C2"/>
    <w:rsid w:val="007F1379"/>
    <w:rsid w:val="007F3600"/>
    <w:rsid w:val="007F3B3F"/>
    <w:rsid w:val="007F3FAD"/>
    <w:rsid w:val="007F42BB"/>
    <w:rsid w:val="007F47E6"/>
    <w:rsid w:val="007F5C63"/>
    <w:rsid w:val="007F6BA4"/>
    <w:rsid w:val="00803978"/>
    <w:rsid w:val="008065C5"/>
    <w:rsid w:val="0080767B"/>
    <w:rsid w:val="008104C0"/>
    <w:rsid w:val="0081488B"/>
    <w:rsid w:val="00815015"/>
    <w:rsid w:val="00817601"/>
    <w:rsid w:val="00817DE3"/>
    <w:rsid w:val="00820DE7"/>
    <w:rsid w:val="00823136"/>
    <w:rsid w:val="008237C2"/>
    <w:rsid w:val="00823F08"/>
    <w:rsid w:val="008256C9"/>
    <w:rsid w:val="00826E15"/>
    <w:rsid w:val="0082710A"/>
    <w:rsid w:val="008274ED"/>
    <w:rsid w:val="00831750"/>
    <w:rsid w:val="0083298F"/>
    <w:rsid w:val="00833F31"/>
    <w:rsid w:val="00836B83"/>
    <w:rsid w:val="008401E4"/>
    <w:rsid w:val="008414B2"/>
    <w:rsid w:val="008444A4"/>
    <w:rsid w:val="00851FBB"/>
    <w:rsid w:val="008552BE"/>
    <w:rsid w:val="0086058D"/>
    <w:rsid w:val="00860C1C"/>
    <w:rsid w:val="008621BE"/>
    <w:rsid w:val="00863650"/>
    <w:rsid w:val="008640CE"/>
    <w:rsid w:val="008646BA"/>
    <w:rsid w:val="00865CB5"/>
    <w:rsid w:val="008673D5"/>
    <w:rsid w:val="008716DF"/>
    <w:rsid w:val="00873DBD"/>
    <w:rsid w:val="00880DC0"/>
    <w:rsid w:val="00880F96"/>
    <w:rsid w:val="00881AF9"/>
    <w:rsid w:val="00883324"/>
    <w:rsid w:val="00883E07"/>
    <w:rsid w:val="00890B39"/>
    <w:rsid w:val="00890DD5"/>
    <w:rsid w:val="0089246A"/>
    <w:rsid w:val="008947A8"/>
    <w:rsid w:val="008A1442"/>
    <w:rsid w:val="008A37B9"/>
    <w:rsid w:val="008A4E45"/>
    <w:rsid w:val="008A5354"/>
    <w:rsid w:val="008A6FCE"/>
    <w:rsid w:val="008B15B0"/>
    <w:rsid w:val="008B1FE1"/>
    <w:rsid w:val="008C01EC"/>
    <w:rsid w:val="008C124D"/>
    <w:rsid w:val="008C29DA"/>
    <w:rsid w:val="008D3B42"/>
    <w:rsid w:val="008D3FC4"/>
    <w:rsid w:val="008D4882"/>
    <w:rsid w:val="008D4F88"/>
    <w:rsid w:val="008D51E2"/>
    <w:rsid w:val="008D55BF"/>
    <w:rsid w:val="008E55FB"/>
    <w:rsid w:val="008E6106"/>
    <w:rsid w:val="008E6F71"/>
    <w:rsid w:val="008E733F"/>
    <w:rsid w:val="008E7E80"/>
    <w:rsid w:val="008F11A5"/>
    <w:rsid w:val="008F33EF"/>
    <w:rsid w:val="008F66AB"/>
    <w:rsid w:val="008F72C0"/>
    <w:rsid w:val="008F7551"/>
    <w:rsid w:val="00903F07"/>
    <w:rsid w:val="009066BB"/>
    <w:rsid w:val="00911BB7"/>
    <w:rsid w:val="00911EAE"/>
    <w:rsid w:val="009138BA"/>
    <w:rsid w:val="00914735"/>
    <w:rsid w:val="009214B9"/>
    <w:rsid w:val="00922208"/>
    <w:rsid w:val="00923D20"/>
    <w:rsid w:val="00925721"/>
    <w:rsid w:val="00927DEB"/>
    <w:rsid w:val="00930EBA"/>
    <w:rsid w:val="009310EE"/>
    <w:rsid w:val="00933F26"/>
    <w:rsid w:val="0094571A"/>
    <w:rsid w:val="00951991"/>
    <w:rsid w:val="00951E78"/>
    <w:rsid w:val="00952780"/>
    <w:rsid w:val="00953396"/>
    <w:rsid w:val="009551F9"/>
    <w:rsid w:val="00955A84"/>
    <w:rsid w:val="00955CBE"/>
    <w:rsid w:val="00957886"/>
    <w:rsid w:val="00960E10"/>
    <w:rsid w:val="00965A3C"/>
    <w:rsid w:val="00967338"/>
    <w:rsid w:val="00976B50"/>
    <w:rsid w:val="009774CA"/>
    <w:rsid w:val="0098233C"/>
    <w:rsid w:val="00982747"/>
    <w:rsid w:val="00983744"/>
    <w:rsid w:val="00983AF0"/>
    <w:rsid w:val="00985818"/>
    <w:rsid w:val="009870E0"/>
    <w:rsid w:val="00990DD5"/>
    <w:rsid w:val="00990E65"/>
    <w:rsid w:val="00991211"/>
    <w:rsid w:val="009918F3"/>
    <w:rsid w:val="009A0359"/>
    <w:rsid w:val="009A1A5F"/>
    <w:rsid w:val="009A2471"/>
    <w:rsid w:val="009A3FFA"/>
    <w:rsid w:val="009A7440"/>
    <w:rsid w:val="009A7833"/>
    <w:rsid w:val="009B0687"/>
    <w:rsid w:val="009B08EE"/>
    <w:rsid w:val="009B46AC"/>
    <w:rsid w:val="009B5245"/>
    <w:rsid w:val="009B77A5"/>
    <w:rsid w:val="009C33C5"/>
    <w:rsid w:val="009C677F"/>
    <w:rsid w:val="009C6A49"/>
    <w:rsid w:val="009D44F9"/>
    <w:rsid w:val="009D71D8"/>
    <w:rsid w:val="009E046B"/>
    <w:rsid w:val="009E1623"/>
    <w:rsid w:val="009E281C"/>
    <w:rsid w:val="009E5DBC"/>
    <w:rsid w:val="009E5ED0"/>
    <w:rsid w:val="009F326A"/>
    <w:rsid w:val="009F5AE2"/>
    <w:rsid w:val="009F688A"/>
    <w:rsid w:val="009F7ADF"/>
    <w:rsid w:val="00A00766"/>
    <w:rsid w:val="00A01690"/>
    <w:rsid w:val="00A018F0"/>
    <w:rsid w:val="00A02190"/>
    <w:rsid w:val="00A03240"/>
    <w:rsid w:val="00A05949"/>
    <w:rsid w:val="00A05989"/>
    <w:rsid w:val="00A06D11"/>
    <w:rsid w:val="00A11F22"/>
    <w:rsid w:val="00A12BFB"/>
    <w:rsid w:val="00A12DDE"/>
    <w:rsid w:val="00A1450E"/>
    <w:rsid w:val="00A16D04"/>
    <w:rsid w:val="00A200EB"/>
    <w:rsid w:val="00A21389"/>
    <w:rsid w:val="00A219AF"/>
    <w:rsid w:val="00A260F2"/>
    <w:rsid w:val="00A34BD3"/>
    <w:rsid w:val="00A35775"/>
    <w:rsid w:val="00A35BA7"/>
    <w:rsid w:val="00A4247B"/>
    <w:rsid w:val="00A4249B"/>
    <w:rsid w:val="00A425CB"/>
    <w:rsid w:val="00A4266C"/>
    <w:rsid w:val="00A44096"/>
    <w:rsid w:val="00A46FD4"/>
    <w:rsid w:val="00A4726D"/>
    <w:rsid w:val="00A52F14"/>
    <w:rsid w:val="00A5375B"/>
    <w:rsid w:val="00A53833"/>
    <w:rsid w:val="00A5673B"/>
    <w:rsid w:val="00A57351"/>
    <w:rsid w:val="00A64D50"/>
    <w:rsid w:val="00A67ECA"/>
    <w:rsid w:val="00A7026A"/>
    <w:rsid w:val="00A7047F"/>
    <w:rsid w:val="00A72406"/>
    <w:rsid w:val="00A7431A"/>
    <w:rsid w:val="00A749FE"/>
    <w:rsid w:val="00A83401"/>
    <w:rsid w:val="00A8460E"/>
    <w:rsid w:val="00A84659"/>
    <w:rsid w:val="00A8553C"/>
    <w:rsid w:val="00A8673B"/>
    <w:rsid w:val="00A86BA7"/>
    <w:rsid w:val="00A91AE3"/>
    <w:rsid w:val="00A91C36"/>
    <w:rsid w:val="00AB0734"/>
    <w:rsid w:val="00AB24FD"/>
    <w:rsid w:val="00AB37CF"/>
    <w:rsid w:val="00AB6E6D"/>
    <w:rsid w:val="00AC09C5"/>
    <w:rsid w:val="00AC3511"/>
    <w:rsid w:val="00AC4C60"/>
    <w:rsid w:val="00AD31BF"/>
    <w:rsid w:val="00AE6289"/>
    <w:rsid w:val="00AE663A"/>
    <w:rsid w:val="00AF0A7F"/>
    <w:rsid w:val="00AF2BA1"/>
    <w:rsid w:val="00AF4FCB"/>
    <w:rsid w:val="00AF5704"/>
    <w:rsid w:val="00AF5AFB"/>
    <w:rsid w:val="00AF6318"/>
    <w:rsid w:val="00B00510"/>
    <w:rsid w:val="00B02045"/>
    <w:rsid w:val="00B02E61"/>
    <w:rsid w:val="00B07D00"/>
    <w:rsid w:val="00B12127"/>
    <w:rsid w:val="00B1252B"/>
    <w:rsid w:val="00B1378E"/>
    <w:rsid w:val="00B20A73"/>
    <w:rsid w:val="00B22912"/>
    <w:rsid w:val="00B23882"/>
    <w:rsid w:val="00B23D48"/>
    <w:rsid w:val="00B25FEE"/>
    <w:rsid w:val="00B26493"/>
    <w:rsid w:val="00B2796F"/>
    <w:rsid w:val="00B30C55"/>
    <w:rsid w:val="00B31031"/>
    <w:rsid w:val="00B3173A"/>
    <w:rsid w:val="00B34A6D"/>
    <w:rsid w:val="00B36D4D"/>
    <w:rsid w:val="00B43B54"/>
    <w:rsid w:val="00B47D82"/>
    <w:rsid w:val="00B544A2"/>
    <w:rsid w:val="00B54E48"/>
    <w:rsid w:val="00B55756"/>
    <w:rsid w:val="00B5743B"/>
    <w:rsid w:val="00B63195"/>
    <w:rsid w:val="00B64A3A"/>
    <w:rsid w:val="00B70896"/>
    <w:rsid w:val="00B7121A"/>
    <w:rsid w:val="00B74017"/>
    <w:rsid w:val="00B74C70"/>
    <w:rsid w:val="00B81F00"/>
    <w:rsid w:val="00B823F6"/>
    <w:rsid w:val="00B8530E"/>
    <w:rsid w:val="00B85EB3"/>
    <w:rsid w:val="00B87816"/>
    <w:rsid w:val="00B90A86"/>
    <w:rsid w:val="00B910AB"/>
    <w:rsid w:val="00B94BAC"/>
    <w:rsid w:val="00BA0E07"/>
    <w:rsid w:val="00BA3E07"/>
    <w:rsid w:val="00BA5281"/>
    <w:rsid w:val="00BB15F5"/>
    <w:rsid w:val="00BB1E85"/>
    <w:rsid w:val="00BC2C56"/>
    <w:rsid w:val="00BC2F47"/>
    <w:rsid w:val="00BC64C0"/>
    <w:rsid w:val="00BD02FC"/>
    <w:rsid w:val="00BD2DF2"/>
    <w:rsid w:val="00BD5CF5"/>
    <w:rsid w:val="00BD63CC"/>
    <w:rsid w:val="00BD6C1D"/>
    <w:rsid w:val="00BD73CD"/>
    <w:rsid w:val="00BD7AAB"/>
    <w:rsid w:val="00BE004C"/>
    <w:rsid w:val="00BE0B27"/>
    <w:rsid w:val="00BE0DBF"/>
    <w:rsid w:val="00BE143A"/>
    <w:rsid w:val="00BE1A90"/>
    <w:rsid w:val="00BE23C4"/>
    <w:rsid w:val="00BE66D5"/>
    <w:rsid w:val="00BE6B70"/>
    <w:rsid w:val="00BF1484"/>
    <w:rsid w:val="00BF296B"/>
    <w:rsid w:val="00BF49EF"/>
    <w:rsid w:val="00BF6394"/>
    <w:rsid w:val="00BF6743"/>
    <w:rsid w:val="00C0011A"/>
    <w:rsid w:val="00C01EB8"/>
    <w:rsid w:val="00C05281"/>
    <w:rsid w:val="00C07034"/>
    <w:rsid w:val="00C16F5A"/>
    <w:rsid w:val="00C2184F"/>
    <w:rsid w:val="00C22146"/>
    <w:rsid w:val="00C221C7"/>
    <w:rsid w:val="00C33B39"/>
    <w:rsid w:val="00C368C8"/>
    <w:rsid w:val="00C36B82"/>
    <w:rsid w:val="00C379E9"/>
    <w:rsid w:val="00C409B0"/>
    <w:rsid w:val="00C470E2"/>
    <w:rsid w:val="00C47E34"/>
    <w:rsid w:val="00C50768"/>
    <w:rsid w:val="00C55C12"/>
    <w:rsid w:val="00C5764C"/>
    <w:rsid w:val="00C608B8"/>
    <w:rsid w:val="00C66E68"/>
    <w:rsid w:val="00C66F1D"/>
    <w:rsid w:val="00C671B0"/>
    <w:rsid w:val="00C67FEC"/>
    <w:rsid w:val="00C70C25"/>
    <w:rsid w:val="00C70D8B"/>
    <w:rsid w:val="00C70EBC"/>
    <w:rsid w:val="00C83B7C"/>
    <w:rsid w:val="00C90217"/>
    <w:rsid w:val="00C958DE"/>
    <w:rsid w:val="00CA4486"/>
    <w:rsid w:val="00CB0237"/>
    <w:rsid w:val="00CB2A49"/>
    <w:rsid w:val="00CB3146"/>
    <w:rsid w:val="00CB3A62"/>
    <w:rsid w:val="00CB51CD"/>
    <w:rsid w:val="00CB5738"/>
    <w:rsid w:val="00CB5D9F"/>
    <w:rsid w:val="00CC1A97"/>
    <w:rsid w:val="00CC41E8"/>
    <w:rsid w:val="00CD0130"/>
    <w:rsid w:val="00CD1B20"/>
    <w:rsid w:val="00CD51FD"/>
    <w:rsid w:val="00CD6229"/>
    <w:rsid w:val="00CE04B9"/>
    <w:rsid w:val="00CE0CF7"/>
    <w:rsid w:val="00CE526E"/>
    <w:rsid w:val="00CE731F"/>
    <w:rsid w:val="00CE73AD"/>
    <w:rsid w:val="00CF0C1C"/>
    <w:rsid w:val="00CF23E0"/>
    <w:rsid w:val="00CF37CE"/>
    <w:rsid w:val="00CF5B76"/>
    <w:rsid w:val="00D02919"/>
    <w:rsid w:val="00D03E12"/>
    <w:rsid w:val="00D06483"/>
    <w:rsid w:val="00D11956"/>
    <w:rsid w:val="00D119C8"/>
    <w:rsid w:val="00D14776"/>
    <w:rsid w:val="00D16CCB"/>
    <w:rsid w:val="00D17C18"/>
    <w:rsid w:val="00D215B7"/>
    <w:rsid w:val="00D227A9"/>
    <w:rsid w:val="00D24796"/>
    <w:rsid w:val="00D24CE3"/>
    <w:rsid w:val="00D25BE8"/>
    <w:rsid w:val="00D26217"/>
    <w:rsid w:val="00D306E8"/>
    <w:rsid w:val="00D30CF5"/>
    <w:rsid w:val="00D32D9A"/>
    <w:rsid w:val="00D32ED1"/>
    <w:rsid w:val="00D3376E"/>
    <w:rsid w:val="00D36803"/>
    <w:rsid w:val="00D36EEE"/>
    <w:rsid w:val="00D42E17"/>
    <w:rsid w:val="00D448CE"/>
    <w:rsid w:val="00D44B97"/>
    <w:rsid w:val="00D45873"/>
    <w:rsid w:val="00D4604F"/>
    <w:rsid w:val="00D4720B"/>
    <w:rsid w:val="00D504C1"/>
    <w:rsid w:val="00D54B2D"/>
    <w:rsid w:val="00D6126B"/>
    <w:rsid w:val="00D63DDE"/>
    <w:rsid w:val="00D73B97"/>
    <w:rsid w:val="00D81A15"/>
    <w:rsid w:val="00D82791"/>
    <w:rsid w:val="00D8484E"/>
    <w:rsid w:val="00D86038"/>
    <w:rsid w:val="00D868E2"/>
    <w:rsid w:val="00D8733E"/>
    <w:rsid w:val="00D9004B"/>
    <w:rsid w:val="00D91CC7"/>
    <w:rsid w:val="00D96A4D"/>
    <w:rsid w:val="00DA092B"/>
    <w:rsid w:val="00DA1A4C"/>
    <w:rsid w:val="00DA4112"/>
    <w:rsid w:val="00DA699B"/>
    <w:rsid w:val="00DA7148"/>
    <w:rsid w:val="00DB1162"/>
    <w:rsid w:val="00DB156E"/>
    <w:rsid w:val="00DC525B"/>
    <w:rsid w:val="00DC5323"/>
    <w:rsid w:val="00DD3505"/>
    <w:rsid w:val="00DD421B"/>
    <w:rsid w:val="00DD6019"/>
    <w:rsid w:val="00DD71C0"/>
    <w:rsid w:val="00DD7EB5"/>
    <w:rsid w:val="00DE061E"/>
    <w:rsid w:val="00DE1AFC"/>
    <w:rsid w:val="00DE1B3E"/>
    <w:rsid w:val="00DE1BC9"/>
    <w:rsid w:val="00DE282C"/>
    <w:rsid w:val="00DE33FB"/>
    <w:rsid w:val="00DE42AF"/>
    <w:rsid w:val="00DE5497"/>
    <w:rsid w:val="00DF2CF0"/>
    <w:rsid w:val="00DF4D3E"/>
    <w:rsid w:val="00DF62DC"/>
    <w:rsid w:val="00DF6C45"/>
    <w:rsid w:val="00E028DA"/>
    <w:rsid w:val="00E0466A"/>
    <w:rsid w:val="00E05ED6"/>
    <w:rsid w:val="00E069A3"/>
    <w:rsid w:val="00E11358"/>
    <w:rsid w:val="00E11F9E"/>
    <w:rsid w:val="00E1279A"/>
    <w:rsid w:val="00E161E5"/>
    <w:rsid w:val="00E17945"/>
    <w:rsid w:val="00E20172"/>
    <w:rsid w:val="00E212FF"/>
    <w:rsid w:val="00E22794"/>
    <w:rsid w:val="00E23191"/>
    <w:rsid w:val="00E248DA"/>
    <w:rsid w:val="00E309DF"/>
    <w:rsid w:val="00E30F14"/>
    <w:rsid w:val="00E35698"/>
    <w:rsid w:val="00E361DB"/>
    <w:rsid w:val="00E3726F"/>
    <w:rsid w:val="00E4247D"/>
    <w:rsid w:val="00E42D48"/>
    <w:rsid w:val="00E439DB"/>
    <w:rsid w:val="00E4412B"/>
    <w:rsid w:val="00E47DE2"/>
    <w:rsid w:val="00E5180D"/>
    <w:rsid w:val="00E52D73"/>
    <w:rsid w:val="00E57DA8"/>
    <w:rsid w:val="00E6088A"/>
    <w:rsid w:val="00E61B11"/>
    <w:rsid w:val="00E66713"/>
    <w:rsid w:val="00E66A59"/>
    <w:rsid w:val="00E73CC1"/>
    <w:rsid w:val="00E849EE"/>
    <w:rsid w:val="00E84EE9"/>
    <w:rsid w:val="00E857E0"/>
    <w:rsid w:val="00E85803"/>
    <w:rsid w:val="00E87EA0"/>
    <w:rsid w:val="00E90C36"/>
    <w:rsid w:val="00E9249B"/>
    <w:rsid w:val="00E95786"/>
    <w:rsid w:val="00E95B7B"/>
    <w:rsid w:val="00E96DAA"/>
    <w:rsid w:val="00EA3351"/>
    <w:rsid w:val="00EA3AC6"/>
    <w:rsid w:val="00EA3E13"/>
    <w:rsid w:val="00EA3F22"/>
    <w:rsid w:val="00EA48DA"/>
    <w:rsid w:val="00EA7602"/>
    <w:rsid w:val="00EA7A43"/>
    <w:rsid w:val="00EB2260"/>
    <w:rsid w:val="00EB2824"/>
    <w:rsid w:val="00EB2C34"/>
    <w:rsid w:val="00EB5D14"/>
    <w:rsid w:val="00EB60E6"/>
    <w:rsid w:val="00EC2AD1"/>
    <w:rsid w:val="00EC5D16"/>
    <w:rsid w:val="00EC6F9E"/>
    <w:rsid w:val="00ED3033"/>
    <w:rsid w:val="00EE1541"/>
    <w:rsid w:val="00EE38A5"/>
    <w:rsid w:val="00EE54A1"/>
    <w:rsid w:val="00EE5853"/>
    <w:rsid w:val="00EE589F"/>
    <w:rsid w:val="00EE7C2D"/>
    <w:rsid w:val="00EF3E2C"/>
    <w:rsid w:val="00F00392"/>
    <w:rsid w:val="00F03A21"/>
    <w:rsid w:val="00F0427C"/>
    <w:rsid w:val="00F04A2C"/>
    <w:rsid w:val="00F10404"/>
    <w:rsid w:val="00F10766"/>
    <w:rsid w:val="00F16883"/>
    <w:rsid w:val="00F233DB"/>
    <w:rsid w:val="00F23E53"/>
    <w:rsid w:val="00F322B5"/>
    <w:rsid w:val="00F33975"/>
    <w:rsid w:val="00F345BB"/>
    <w:rsid w:val="00F35CDA"/>
    <w:rsid w:val="00F37477"/>
    <w:rsid w:val="00F43CA6"/>
    <w:rsid w:val="00F5011C"/>
    <w:rsid w:val="00F50670"/>
    <w:rsid w:val="00F53109"/>
    <w:rsid w:val="00F53292"/>
    <w:rsid w:val="00F6155F"/>
    <w:rsid w:val="00F62E79"/>
    <w:rsid w:val="00F661D9"/>
    <w:rsid w:val="00F70CAA"/>
    <w:rsid w:val="00F7523C"/>
    <w:rsid w:val="00F75A39"/>
    <w:rsid w:val="00F76109"/>
    <w:rsid w:val="00F85EAE"/>
    <w:rsid w:val="00F864B0"/>
    <w:rsid w:val="00F872A2"/>
    <w:rsid w:val="00F87E13"/>
    <w:rsid w:val="00F90BA2"/>
    <w:rsid w:val="00F97121"/>
    <w:rsid w:val="00FA2533"/>
    <w:rsid w:val="00FA2F56"/>
    <w:rsid w:val="00FA4492"/>
    <w:rsid w:val="00FA4855"/>
    <w:rsid w:val="00FA496A"/>
    <w:rsid w:val="00FA63F8"/>
    <w:rsid w:val="00FA6C24"/>
    <w:rsid w:val="00FB0E65"/>
    <w:rsid w:val="00FB1BF8"/>
    <w:rsid w:val="00FB31EA"/>
    <w:rsid w:val="00FB41DB"/>
    <w:rsid w:val="00FB71CC"/>
    <w:rsid w:val="00FC170C"/>
    <w:rsid w:val="00FC2696"/>
    <w:rsid w:val="00FC3E5C"/>
    <w:rsid w:val="00FC4A70"/>
    <w:rsid w:val="00FC5D56"/>
    <w:rsid w:val="00FC603B"/>
    <w:rsid w:val="00FC63CA"/>
    <w:rsid w:val="00FE1774"/>
    <w:rsid w:val="00FE76FD"/>
    <w:rsid w:val="00FF18F2"/>
    <w:rsid w:val="00FF2545"/>
    <w:rsid w:val="00FF2D92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C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CC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91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cchongcm@yahoo.com" TargetMode="External"/><Relationship Id="rId4" Type="http://schemas.openxmlformats.org/officeDocument/2006/relationships/hyperlink" Target="mailto:cmcchongc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2010-08-11T02:03:00Z</cp:lastPrinted>
  <dcterms:created xsi:type="dcterms:W3CDTF">2010-08-13T02:05:00Z</dcterms:created>
  <dcterms:modified xsi:type="dcterms:W3CDTF">2010-08-13T02:05:00Z</dcterms:modified>
</cp:coreProperties>
</file>